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E7" w:rsidRPr="0051121C" w:rsidRDefault="00BC7EE7" w:rsidP="00BC7EE7">
      <w:pPr>
        <w:widowControl w:val="0"/>
        <w:suppressAutoHyphens/>
        <w:ind w:right="-61"/>
        <w:jc w:val="center"/>
        <w:rPr>
          <w:rFonts w:ascii="Cambria" w:hAnsi="Cambria"/>
          <w:b/>
        </w:rPr>
      </w:pPr>
      <w:r w:rsidRPr="0051121C">
        <w:rPr>
          <w:rFonts w:ascii="Cambria" w:hAnsi="Cambria"/>
          <w:b/>
          <w:bCs/>
          <w:iCs/>
          <w:sz w:val="28"/>
          <w:szCs w:val="28"/>
          <w:shd w:val="clear" w:color="auto" w:fill="FFFFFF"/>
        </w:rPr>
        <w:t>Народное Законодательное Собрание Учредителей первичного местного самоуправления города Нижнего Новгорода</w:t>
      </w:r>
    </w:p>
    <w:p w:rsidR="00D27657" w:rsidRPr="0051121C" w:rsidRDefault="00D27657" w:rsidP="00306F50">
      <w:pPr>
        <w:widowControl w:val="0"/>
        <w:pBdr>
          <w:top w:val="double" w:sz="6" w:space="1" w:color="auto"/>
        </w:pBdr>
        <w:shd w:val="clear" w:color="auto" w:fill="FFFFFF"/>
        <w:suppressAutoHyphens/>
        <w:ind w:right="-2"/>
        <w:rPr>
          <w:rFonts w:ascii="Cambria" w:hAnsi="Cambria"/>
          <w:sz w:val="8"/>
          <w:szCs w:val="8"/>
        </w:rPr>
      </w:pPr>
    </w:p>
    <w:p w:rsidR="00726728" w:rsidRDefault="00726728" w:rsidP="00726728">
      <w:pPr>
        <w:widowControl w:val="0"/>
        <w:shd w:val="clear" w:color="auto" w:fill="FFFFFF"/>
        <w:suppressAutoHyphens/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Временный почтовый а</w:t>
      </w:r>
      <w:r w:rsidRPr="00306F50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306F50">
        <w:rPr>
          <w:sz w:val="20"/>
          <w:szCs w:val="20"/>
        </w:rPr>
        <w:t xml:space="preserve"> </w:t>
      </w:r>
      <w:r w:rsidR="00B42B9A">
        <w:rPr>
          <w:sz w:val="20"/>
          <w:szCs w:val="20"/>
        </w:rPr>
        <w:t>А/Я-37</w:t>
      </w:r>
      <w:r w:rsidRPr="00306F50">
        <w:rPr>
          <w:sz w:val="20"/>
          <w:szCs w:val="20"/>
        </w:rPr>
        <w:t>, обл</w:t>
      </w:r>
      <w:proofErr w:type="gramStart"/>
      <w:r w:rsidRPr="00306F50">
        <w:rPr>
          <w:sz w:val="20"/>
          <w:szCs w:val="20"/>
        </w:rPr>
        <w:t>.(</w:t>
      </w:r>
      <w:proofErr w:type="gramEnd"/>
      <w:r w:rsidRPr="00306F50">
        <w:rPr>
          <w:sz w:val="20"/>
          <w:szCs w:val="20"/>
        </w:rPr>
        <w:t>край) Нижегородская, г. Нижний Новгород,</w:t>
      </w:r>
      <w:r w:rsidR="00B42B9A" w:rsidRPr="00B42B9A">
        <w:rPr>
          <w:sz w:val="20"/>
          <w:szCs w:val="20"/>
        </w:rPr>
        <w:t xml:space="preserve"> </w:t>
      </w:r>
      <w:r w:rsidR="00B42B9A" w:rsidRPr="00306F50">
        <w:rPr>
          <w:sz w:val="20"/>
          <w:szCs w:val="20"/>
        </w:rPr>
        <w:t>Индекс 603</w:t>
      </w:r>
      <w:r w:rsidR="00B42B9A">
        <w:rPr>
          <w:sz w:val="20"/>
          <w:szCs w:val="20"/>
        </w:rPr>
        <w:t>137</w:t>
      </w:r>
      <w:r>
        <w:rPr>
          <w:sz w:val="20"/>
          <w:szCs w:val="20"/>
        </w:rPr>
        <w:t xml:space="preserve"> </w:t>
      </w:r>
    </w:p>
    <w:p w:rsidR="00DA493E" w:rsidRPr="00123D6A" w:rsidRDefault="00726728" w:rsidP="00726728">
      <w:pPr>
        <w:widowControl w:val="0"/>
        <w:shd w:val="clear" w:color="auto" w:fill="FFFFFF"/>
        <w:suppressAutoHyphens/>
        <w:ind w:right="-2"/>
        <w:jc w:val="center"/>
        <w:rPr>
          <w:sz w:val="20"/>
          <w:szCs w:val="20"/>
        </w:rPr>
      </w:pPr>
      <w:r w:rsidRPr="00306F50">
        <w:rPr>
          <w:sz w:val="20"/>
          <w:szCs w:val="20"/>
        </w:rPr>
        <w:t>Тел</w:t>
      </w:r>
      <w:r w:rsidRPr="00123D6A">
        <w:rPr>
          <w:sz w:val="20"/>
          <w:szCs w:val="20"/>
        </w:rPr>
        <w:t xml:space="preserve">. +7 908-230-76-97  </w:t>
      </w:r>
      <w:proofErr w:type="spellStart"/>
      <w:r>
        <w:rPr>
          <w:sz w:val="20"/>
          <w:szCs w:val="20"/>
        </w:rPr>
        <w:t>эл</w:t>
      </w:r>
      <w:proofErr w:type="spellEnd"/>
      <w:r w:rsidRPr="00B53579">
        <w:rPr>
          <w:sz w:val="20"/>
          <w:szCs w:val="20"/>
        </w:rPr>
        <w:t>.</w:t>
      </w:r>
      <w:r>
        <w:rPr>
          <w:sz w:val="20"/>
          <w:szCs w:val="20"/>
        </w:rPr>
        <w:t xml:space="preserve"> адрес:</w:t>
      </w:r>
      <w:r w:rsidRPr="00B53579">
        <w:rPr>
          <w:sz w:val="20"/>
          <w:szCs w:val="20"/>
        </w:rPr>
        <w:t xml:space="preserve"> </w:t>
      </w:r>
      <w:proofErr w:type="spellStart"/>
      <w:r w:rsidRPr="00B53579">
        <w:rPr>
          <w:sz w:val="20"/>
          <w:szCs w:val="20"/>
          <w:lang w:val="en-US"/>
        </w:rPr>
        <w:t>vk</w:t>
      </w:r>
      <w:proofErr w:type="spellEnd"/>
      <w:r w:rsidRPr="00B53579">
        <w:rPr>
          <w:sz w:val="20"/>
          <w:szCs w:val="20"/>
        </w:rPr>
        <w:t>.</w:t>
      </w:r>
      <w:r w:rsidRPr="00B53579">
        <w:rPr>
          <w:sz w:val="20"/>
          <w:szCs w:val="20"/>
          <w:lang w:val="en-US"/>
        </w:rPr>
        <w:t>com</w:t>
      </w:r>
      <w:r w:rsidRPr="00B53579">
        <w:rPr>
          <w:sz w:val="20"/>
          <w:szCs w:val="20"/>
        </w:rPr>
        <w:t>/</w:t>
      </w:r>
      <w:proofErr w:type="spellStart"/>
      <w:r w:rsidRPr="00B53579">
        <w:rPr>
          <w:sz w:val="20"/>
          <w:szCs w:val="20"/>
          <w:lang w:val="en-US"/>
        </w:rPr>
        <w:t>narodnoemsu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en-US"/>
        </w:rPr>
        <w:t>nmsu</w:t>
      </w:r>
      <w:proofErr w:type="spellEnd"/>
      <w:r w:rsidRPr="00F92412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B53579">
        <w:rPr>
          <w:sz w:val="20"/>
          <w:szCs w:val="20"/>
        </w:rPr>
        <w:t xml:space="preserve">  </w:t>
      </w:r>
      <w:r w:rsidR="00DA493E" w:rsidRPr="00306F50">
        <w:rPr>
          <w:sz w:val="20"/>
          <w:szCs w:val="20"/>
          <w:lang w:val="en-US"/>
        </w:rPr>
        <w:t>Email</w:t>
      </w:r>
      <w:r w:rsidR="00DA493E" w:rsidRPr="00B53579">
        <w:rPr>
          <w:sz w:val="20"/>
          <w:szCs w:val="20"/>
        </w:rPr>
        <w:t xml:space="preserve">: </w:t>
      </w:r>
      <w:hyperlink r:id="rId7" w:history="1">
        <w:r w:rsidR="00DA493E" w:rsidRPr="00B94FA6">
          <w:rPr>
            <w:rStyle w:val="a7"/>
            <w:sz w:val="20"/>
            <w:szCs w:val="20"/>
            <w:lang w:val="en-US"/>
          </w:rPr>
          <w:t>NARODNOE</w:t>
        </w:r>
        <w:r w:rsidR="00DA493E" w:rsidRPr="00B53579">
          <w:rPr>
            <w:rStyle w:val="a7"/>
            <w:sz w:val="20"/>
            <w:szCs w:val="20"/>
          </w:rPr>
          <w:t>-</w:t>
        </w:r>
        <w:r w:rsidR="00DA493E" w:rsidRPr="00B94FA6">
          <w:rPr>
            <w:rStyle w:val="a7"/>
            <w:sz w:val="20"/>
            <w:szCs w:val="20"/>
            <w:lang w:val="en-US"/>
          </w:rPr>
          <w:t>MSU</w:t>
        </w:r>
        <w:r w:rsidR="00DA493E" w:rsidRPr="00B53579">
          <w:rPr>
            <w:rStyle w:val="a7"/>
            <w:sz w:val="20"/>
            <w:szCs w:val="20"/>
          </w:rPr>
          <w:t>@</w:t>
        </w:r>
        <w:proofErr w:type="spellStart"/>
        <w:r w:rsidR="00DA493E" w:rsidRPr="00B94FA6">
          <w:rPr>
            <w:rStyle w:val="a7"/>
            <w:sz w:val="20"/>
            <w:szCs w:val="20"/>
            <w:lang w:val="en-US"/>
          </w:rPr>
          <w:t>ya</w:t>
        </w:r>
        <w:proofErr w:type="spellEnd"/>
        <w:r w:rsidR="00DA493E" w:rsidRPr="00B53579">
          <w:rPr>
            <w:rStyle w:val="a7"/>
            <w:sz w:val="20"/>
            <w:szCs w:val="20"/>
          </w:rPr>
          <w:t>.</w:t>
        </w:r>
        <w:proofErr w:type="spellStart"/>
        <w:r w:rsidR="00DA493E" w:rsidRPr="00B94FA6">
          <w:rPr>
            <w:rStyle w:val="a7"/>
            <w:sz w:val="20"/>
            <w:szCs w:val="20"/>
            <w:lang w:val="en-US"/>
          </w:rPr>
          <w:t>ru</w:t>
        </w:r>
        <w:proofErr w:type="spellEnd"/>
      </w:hyperlink>
    </w:p>
    <w:p w:rsidR="00D27657" w:rsidRPr="0051121C" w:rsidRDefault="00D27657" w:rsidP="00306F50">
      <w:pPr>
        <w:widowControl w:val="0"/>
        <w:pBdr>
          <w:bottom w:val="double" w:sz="6" w:space="1" w:color="auto"/>
        </w:pBdr>
        <w:suppressAutoHyphens/>
        <w:ind w:right="-2"/>
        <w:rPr>
          <w:rFonts w:ascii="Cambria" w:hAnsi="Cambria"/>
          <w:sz w:val="8"/>
          <w:szCs w:val="8"/>
        </w:rPr>
      </w:pPr>
    </w:p>
    <w:p w:rsidR="00765A35" w:rsidRPr="0051121C" w:rsidRDefault="0051121C" w:rsidP="00C271E9">
      <w:pPr>
        <w:widowControl w:val="0"/>
        <w:shd w:val="clear" w:color="auto" w:fill="FFFFFF"/>
        <w:autoSpaceDE w:val="0"/>
        <w:ind w:right="-2"/>
        <w:rPr>
          <w:rFonts w:ascii="Cambria" w:eastAsia="Calibri" w:hAnsi="Cambria"/>
          <w:spacing w:val="10"/>
        </w:rPr>
      </w:pPr>
      <w:r>
        <w:rPr>
          <w:rFonts w:ascii="Cambria" w:eastAsia="Calibri" w:hAnsi="Cambria"/>
          <w:spacing w:val="10"/>
        </w:rPr>
        <w:t xml:space="preserve">№ </w:t>
      </w:r>
      <w:r w:rsidR="009B2145">
        <w:rPr>
          <w:rFonts w:ascii="Cambria" w:eastAsia="Calibri" w:hAnsi="Cambria"/>
          <w:spacing w:val="10"/>
        </w:rPr>
        <w:t>1</w:t>
      </w:r>
      <w:r w:rsidR="00B42B9A">
        <w:rPr>
          <w:rFonts w:ascii="Cambria" w:eastAsia="Calibri" w:hAnsi="Cambria"/>
          <w:spacing w:val="10"/>
        </w:rPr>
        <w:t>6</w:t>
      </w:r>
      <w:r w:rsidR="00795CC0" w:rsidRPr="0051121C">
        <w:rPr>
          <w:rFonts w:ascii="Cambria" w:eastAsia="Calibri" w:hAnsi="Cambria"/>
          <w:spacing w:val="10"/>
        </w:rPr>
        <w:t xml:space="preserve"> </w:t>
      </w:r>
      <w:r w:rsidR="00681601" w:rsidRPr="0051121C">
        <w:rPr>
          <w:rFonts w:ascii="Cambria" w:eastAsia="Calibri" w:hAnsi="Cambria"/>
          <w:spacing w:val="10"/>
        </w:rPr>
        <w:t>от «</w:t>
      </w:r>
      <w:r w:rsidR="00B42B9A">
        <w:rPr>
          <w:rFonts w:ascii="Cambria" w:eastAsia="Calibri" w:hAnsi="Cambria"/>
          <w:spacing w:val="10"/>
        </w:rPr>
        <w:t>02</w:t>
      </w:r>
      <w:r w:rsidR="00681601" w:rsidRPr="0051121C">
        <w:rPr>
          <w:rFonts w:ascii="Cambria" w:eastAsia="Calibri" w:hAnsi="Cambria"/>
          <w:spacing w:val="10"/>
        </w:rPr>
        <w:t xml:space="preserve">» </w:t>
      </w:r>
      <w:r w:rsidR="00B42B9A">
        <w:rPr>
          <w:sz w:val="22"/>
          <w:szCs w:val="22"/>
        </w:rPr>
        <w:t>Марта</w:t>
      </w:r>
      <w:r w:rsidR="00681601" w:rsidRPr="0051121C">
        <w:rPr>
          <w:rFonts w:ascii="Cambria" w:eastAsia="Calibri" w:hAnsi="Cambria"/>
          <w:spacing w:val="10"/>
        </w:rPr>
        <w:t xml:space="preserve"> 202</w:t>
      </w:r>
      <w:r w:rsidR="00EE1AF2">
        <w:rPr>
          <w:rFonts w:ascii="Cambria" w:eastAsia="Calibri" w:hAnsi="Cambria"/>
          <w:spacing w:val="10"/>
        </w:rPr>
        <w:t>1</w:t>
      </w:r>
      <w:r w:rsidR="00932809">
        <w:rPr>
          <w:rFonts w:ascii="Cambria" w:eastAsia="Calibri" w:hAnsi="Cambria"/>
          <w:spacing w:val="10"/>
        </w:rPr>
        <w:t xml:space="preserve"> г.</w:t>
      </w:r>
    </w:p>
    <w:p w:rsidR="00B42B9A" w:rsidRDefault="00B42B9A" w:rsidP="00B42B9A">
      <w:pPr>
        <w:widowControl w:val="0"/>
        <w:shd w:val="clear" w:color="auto" w:fill="FFFFFF"/>
        <w:tabs>
          <w:tab w:val="left" w:pos="5415"/>
        </w:tabs>
        <w:autoSpaceDE w:val="0"/>
        <w:ind w:left="4678" w:right="-2"/>
        <w:jc w:val="center"/>
        <w:rPr>
          <w:rFonts w:eastAsia="Calibri"/>
          <w:spacing w:val="10"/>
        </w:rPr>
      </w:pPr>
      <w:r w:rsidRPr="00BA43F5">
        <w:rPr>
          <w:rFonts w:eastAsia="Calibri"/>
          <w:spacing w:val="10"/>
          <w:sz w:val="22"/>
          <w:szCs w:val="22"/>
        </w:rPr>
        <w:t>Юридическому лицу</w:t>
      </w:r>
    </w:p>
    <w:p w:rsidR="00B42B9A" w:rsidRPr="00120646" w:rsidRDefault="00386468" w:rsidP="00B42B9A">
      <w:pPr>
        <w:widowControl w:val="0"/>
        <w:shd w:val="clear" w:color="auto" w:fill="FFFFFF"/>
        <w:tabs>
          <w:tab w:val="left" w:pos="5415"/>
        </w:tabs>
        <w:autoSpaceDE w:val="0"/>
        <w:ind w:left="4678" w:right="-2"/>
        <w:jc w:val="center"/>
        <w:rPr>
          <w:rFonts w:eastAsia="Calibri"/>
          <w:spacing w:val="10"/>
          <w:sz w:val="22"/>
          <w:szCs w:val="22"/>
        </w:rPr>
      </w:pPr>
      <w:r w:rsidRPr="00120646">
        <w:rPr>
          <w:rFonts w:eastAsia="Calibri"/>
          <w:noProof/>
          <w:spacing w:val="10"/>
          <w:sz w:val="22"/>
          <w:szCs w:val="22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30" type="#_x0000_t98" style="position:absolute;left:0;text-align:left;margin-left:3.6pt;margin-top:10.45pt;width:186.9pt;height:66.8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" adj="5400" strokeweight=".5pt">
            <v:textbox style="mso-next-textbox:#AutoShape 2">
              <w:txbxContent>
                <w:p w:rsidR="00E969A3" w:rsidRPr="00C47A04" w:rsidRDefault="00E969A3" w:rsidP="00E969A3">
                  <w:pPr>
                    <w:jc w:val="center"/>
                    <w:rPr>
                      <w:szCs w:val="28"/>
                    </w:rPr>
                  </w:pPr>
                  <w:r>
                    <w:rPr>
                      <w:rStyle w:val="10"/>
                      <w:color w:val="0070C0"/>
                      <w:sz w:val="28"/>
                      <w:szCs w:val="28"/>
                    </w:rPr>
                    <w:t>РАСПОРЯЖЕНИЕ</w:t>
                  </w:r>
                </w:p>
              </w:txbxContent>
            </v:textbox>
          </v:shape>
        </w:pict>
      </w:r>
      <w:r w:rsidR="00B42B9A" w:rsidRPr="00120646">
        <w:rPr>
          <w:rFonts w:eastAsia="Calibri"/>
          <w:spacing w:val="10"/>
          <w:sz w:val="22"/>
          <w:szCs w:val="22"/>
        </w:rPr>
        <w:t>ГЛАВНОЕ УПРАВЛЕНИЕ МИНИСТЕРСТВА ЮСТИЦИИ РОССИЙСКОЙ ФЕДЕРАЦИИ</w:t>
      </w:r>
    </w:p>
    <w:p w:rsidR="00CC47DB" w:rsidRDefault="00B42B9A" w:rsidP="00B42B9A">
      <w:pPr>
        <w:widowControl w:val="0"/>
        <w:shd w:val="clear" w:color="auto" w:fill="FFFFFF"/>
        <w:tabs>
          <w:tab w:val="left" w:pos="5415"/>
        </w:tabs>
        <w:autoSpaceDE w:val="0"/>
        <w:ind w:left="4678" w:right="-2"/>
        <w:jc w:val="center"/>
        <w:rPr>
          <w:rFonts w:eastAsia="Calibri"/>
          <w:spacing w:val="10"/>
        </w:rPr>
      </w:pPr>
      <w:r w:rsidRPr="00120646">
        <w:rPr>
          <w:rFonts w:eastAsia="Calibri"/>
          <w:spacing w:val="10"/>
          <w:sz w:val="22"/>
          <w:szCs w:val="22"/>
        </w:rPr>
        <w:t>ПО НИЖЕГОРОДСКОЙ ОБЛАСТИ</w:t>
      </w:r>
    </w:p>
    <w:p w:rsidR="00B42B9A" w:rsidRDefault="00B42B9A" w:rsidP="00B42B9A">
      <w:pPr>
        <w:widowControl w:val="0"/>
        <w:shd w:val="clear" w:color="auto" w:fill="FFFFFF"/>
        <w:tabs>
          <w:tab w:val="left" w:pos="5415"/>
        </w:tabs>
        <w:autoSpaceDE w:val="0"/>
        <w:ind w:left="4678" w:right="-2"/>
        <w:jc w:val="center"/>
        <w:rPr>
          <w:rFonts w:eastAsia="Calibri"/>
          <w:spacing w:val="10"/>
        </w:rPr>
      </w:pPr>
      <w:r w:rsidRPr="00B42B9A">
        <w:rPr>
          <w:rFonts w:eastAsia="Calibri"/>
          <w:spacing w:val="10"/>
        </w:rPr>
        <w:t>ОГРН 1085260011627</w:t>
      </w:r>
    </w:p>
    <w:p w:rsidR="00B42B9A" w:rsidRPr="00B42B9A" w:rsidRDefault="00CC47DB" w:rsidP="00B42B9A">
      <w:pPr>
        <w:widowControl w:val="0"/>
        <w:shd w:val="clear" w:color="auto" w:fill="FFFFFF"/>
        <w:autoSpaceDE w:val="0"/>
        <w:ind w:left="4678" w:right="-2"/>
        <w:jc w:val="center"/>
        <w:rPr>
          <w:rFonts w:eastAsia="Calibri"/>
          <w:spacing w:val="10"/>
        </w:rPr>
      </w:pPr>
      <w:r>
        <w:rPr>
          <w:rFonts w:eastAsia="Calibri"/>
          <w:spacing w:val="10"/>
        </w:rPr>
        <w:t>Адрес:</w:t>
      </w:r>
      <w:r w:rsidR="00CA7D45">
        <w:rPr>
          <w:rFonts w:eastAsia="Calibri"/>
          <w:spacing w:val="10"/>
        </w:rPr>
        <w:t xml:space="preserve"> </w:t>
      </w:r>
      <w:r w:rsidR="00120646">
        <w:rPr>
          <w:rFonts w:eastAsia="Calibri"/>
          <w:spacing w:val="10"/>
        </w:rPr>
        <w:t xml:space="preserve">Индекс </w:t>
      </w:r>
      <w:r w:rsidR="00B42B9A" w:rsidRPr="00B42B9A">
        <w:rPr>
          <w:rFonts w:eastAsia="Calibri"/>
          <w:spacing w:val="10"/>
        </w:rPr>
        <w:t>603022</w:t>
      </w:r>
    </w:p>
    <w:p w:rsidR="00B42B9A" w:rsidRPr="00B42B9A" w:rsidRDefault="00B42B9A" w:rsidP="00B42B9A">
      <w:pPr>
        <w:widowControl w:val="0"/>
        <w:shd w:val="clear" w:color="auto" w:fill="FFFFFF"/>
        <w:autoSpaceDE w:val="0"/>
        <w:ind w:left="4678" w:right="-2"/>
        <w:jc w:val="center"/>
        <w:rPr>
          <w:rFonts w:eastAsia="Calibri"/>
          <w:spacing w:val="10"/>
          <w:sz w:val="22"/>
          <w:szCs w:val="22"/>
        </w:rPr>
      </w:pPr>
      <w:r w:rsidRPr="00B42B9A">
        <w:rPr>
          <w:rFonts w:eastAsia="Calibri"/>
          <w:spacing w:val="10"/>
          <w:sz w:val="22"/>
          <w:szCs w:val="22"/>
        </w:rPr>
        <w:t>НИЖЕГОРОДСКАЯ ОБЛАСТЬ</w:t>
      </w:r>
    </w:p>
    <w:p w:rsidR="00B42B9A" w:rsidRPr="00B42B9A" w:rsidRDefault="00B42B9A" w:rsidP="00B42B9A">
      <w:pPr>
        <w:widowControl w:val="0"/>
        <w:shd w:val="clear" w:color="auto" w:fill="FFFFFF"/>
        <w:autoSpaceDE w:val="0"/>
        <w:ind w:left="4678" w:right="-2"/>
        <w:jc w:val="center"/>
        <w:rPr>
          <w:rFonts w:eastAsia="Calibri"/>
          <w:spacing w:val="10"/>
          <w:sz w:val="22"/>
          <w:szCs w:val="22"/>
        </w:rPr>
      </w:pPr>
      <w:r w:rsidRPr="00B42B9A">
        <w:rPr>
          <w:rFonts w:eastAsia="Calibri"/>
          <w:spacing w:val="10"/>
          <w:sz w:val="22"/>
          <w:szCs w:val="22"/>
        </w:rPr>
        <w:t>ГОРОД НИЖНИЙ НОВГОРОД</w:t>
      </w:r>
    </w:p>
    <w:p w:rsidR="00CC47DB" w:rsidRDefault="00B42B9A" w:rsidP="00B42B9A">
      <w:pPr>
        <w:widowControl w:val="0"/>
        <w:shd w:val="clear" w:color="auto" w:fill="FFFFFF"/>
        <w:autoSpaceDE w:val="0"/>
        <w:ind w:left="4678" w:right="-2"/>
        <w:jc w:val="center"/>
        <w:rPr>
          <w:rFonts w:eastAsia="Calibri"/>
          <w:spacing w:val="10"/>
        </w:rPr>
      </w:pPr>
      <w:r w:rsidRPr="00B42B9A">
        <w:rPr>
          <w:rFonts w:eastAsia="Calibri"/>
          <w:spacing w:val="10"/>
          <w:sz w:val="22"/>
          <w:szCs w:val="22"/>
        </w:rPr>
        <w:t>УЛИЦА ОРАНЖЕРЕЙНАЯ</w:t>
      </w:r>
      <w:r w:rsidRPr="00B42B9A">
        <w:rPr>
          <w:rFonts w:eastAsia="Calibri"/>
          <w:spacing w:val="10"/>
        </w:rPr>
        <w:t xml:space="preserve"> 1-Я</w:t>
      </w:r>
      <w:r w:rsidR="00120646">
        <w:rPr>
          <w:rFonts w:eastAsia="Calibri"/>
          <w:spacing w:val="10"/>
        </w:rPr>
        <w:t xml:space="preserve"> д.</w:t>
      </w:r>
      <w:r w:rsidRPr="00B42B9A">
        <w:rPr>
          <w:rFonts w:eastAsia="Calibri"/>
          <w:spacing w:val="10"/>
        </w:rPr>
        <w:t>46</w:t>
      </w:r>
    </w:p>
    <w:p w:rsidR="00120646" w:rsidRPr="00CA7D45" w:rsidRDefault="00120646" w:rsidP="00B42B9A">
      <w:pPr>
        <w:widowControl w:val="0"/>
        <w:shd w:val="clear" w:color="auto" w:fill="FFFFFF"/>
        <w:autoSpaceDE w:val="0"/>
        <w:ind w:left="4678" w:right="-2"/>
        <w:jc w:val="center"/>
        <w:rPr>
          <w:rFonts w:eastAsia="Calibri"/>
          <w:spacing w:val="10"/>
          <w:sz w:val="8"/>
          <w:szCs w:val="8"/>
        </w:rPr>
      </w:pPr>
    </w:p>
    <w:p w:rsidR="00120646" w:rsidRDefault="00120646" w:rsidP="00821DF8">
      <w:pPr>
        <w:widowControl w:val="0"/>
        <w:shd w:val="clear" w:color="auto" w:fill="FFFFFF"/>
        <w:autoSpaceDE w:val="0"/>
        <w:ind w:left="4678" w:right="-2"/>
        <w:jc w:val="center"/>
        <w:rPr>
          <w:rFonts w:eastAsia="Calibri"/>
          <w:spacing w:val="10"/>
        </w:rPr>
      </w:pPr>
      <w:r>
        <w:rPr>
          <w:rFonts w:eastAsia="Calibri"/>
          <w:spacing w:val="10"/>
        </w:rPr>
        <w:t>лицо, имеющее право</w:t>
      </w:r>
    </w:p>
    <w:p w:rsidR="00120646" w:rsidRDefault="00120646" w:rsidP="00821DF8">
      <w:pPr>
        <w:widowControl w:val="0"/>
        <w:shd w:val="clear" w:color="auto" w:fill="FFFFFF"/>
        <w:autoSpaceDE w:val="0"/>
        <w:ind w:left="4678" w:right="-2"/>
        <w:jc w:val="center"/>
        <w:rPr>
          <w:rFonts w:eastAsia="Calibri"/>
          <w:spacing w:val="10"/>
        </w:rPr>
      </w:pPr>
      <w:r w:rsidRPr="00120646">
        <w:rPr>
          <w:rFonts w:eastAsia="Calibri"/>
          <w:spacing w:val="10"/>
        </w:rPr>
        <w:t>без доверенности действовать</w:t>
      </w:r>
    </w:p>
    <w:p w:rsidR="00120646" w:rsidRDefault="00120646" w:rsidP="00821DF8">
      <w:pPr>
        <w:widowControl w:val="0"/>
        <w:shd w:val="clear" w:color="auto" w:fill="FFFFFF"/>
        <w:autoSpaceDE w:val="0"/>
        <w:ind w:left="4678" w:right="-2"/>
        <w:jc w:val="center"/>
        <w:rPr>
          <w:rFonts w:eastAsia="Calibri"/>
          <w:spacing w:val="10"/>
        </w:rPr>
      </w:pPr>
      <w:r w:rsidRPr="00120646">
        <w:rPr>
          <w:rFonts w:eastAsia="Calibri"/>
          <w:spacing w:val="10"/>
        </w:rPr>
        <w:t xml:space="preserve"> от имени юридического лица</w:t>
      </w:r>
    </w:p>
    <w:p w:rsidR="00CC47DB" w:rsidRPr="00120646" w:rsidRDefault="00120646" w:rsidP="00821DF8">
      <w:pPr>
        <w:widowControl w:val="0"/>
        <w:shd w:val="clear" w:color="auto" w:fill="FFFFFF"/>
        <w:autoSpaceDE w:val="0"/>
        <w:ind w:left="4536" w:right="-2"/>
        <w:jc w:val="center"/>
        <w:rPr>
          <w:rFonts w:eastAsia="Calibri"/>
          <w:spacing w:val="10"/>
          <w:sz w:val="22"/>
          <w:szCs w:val="22"/>
        </w:rPr>
      </w:pPr>
      <w:r w:rsidRPr="00120646">
        <w:rPr>
          <w:rFonts w:eastAsia="Calibri"/>
          <w:spacing w:val="10"/>
          <w:sz w:val="22"/>
          <w:szCs w:val="22"/>
        </w:rPr>
        <w:t>КОНЯХИН МИХАИЛ АЛЕКСАНДРОВИЧ</w:t>
      </w:r>
    </w:p>
    <w:p w:rsidR="00CC47DB" w:rsidRDefault="00120646" w:rsidP="00821DF8">
      <w:pPr>
        <w:widowControl w:val="0"/>
        <w:shd w:val="clear" w:color="auto" w:fill="FFFFFF"/>
        <w:autoSpaceDE w:val="0"/>
        <w:ind w:left="4820" w:right="-2"/>
        <w:jc w:val="center"/>
        <w:rPr>
          <w:rFonts w:eastAsia="Calibri"/>
          <w:spacing w:val="10"/>
        </w:rPr>
      </w:pPr>
      <w:r w:rsidRPr="00120646">
        <w:rPr>
          <w:rFonts w:eastAsia="Calibri"/>
          <w:spacing w:val="10"/>
        </w:rPr>
        <w:t>Должность НАЧАЛЬНИК</w:t>
      </w:r>
    </w:p>
    <w:p w:rsidR="00D33546" w:rsidRPr="00EA5A85" w:rsidRDefault="00D33546" w:rsidP="009B2145">
      <w:pPr>
        <w:ind w:firstLine="567"/>
        <w:jc w:val="both"/>
        <w:rPr>
          <w:lang w:eastAsia="ru-RU"/>
        </w:rPr>
      </w:pPr>
    </w:p>
    <w:p w:rsidR="00CA7D45" w:rsidRDefault="00CA7D45" w:rsidP="00781E0A">
      <w:pPr>
        <w:shd w:val="clear" w:color="auto" w:fill="FFFFFF"/>
        <w:autoSpaceDE w:val="0"/>
        <w:ind w:firstLine="567"/>
        <w:jc w:val="both"/>
        <w:outlineLvl w:val="0"/>
        <w:rPr>
          <w:spacing w:val="-15"/>
        </w:rPr>
      </w:pPr>
    </w:p>
    <w:p w:rsidR="00781E0A" w:rsidRDefault="00120646" w:rsidP="00781E0A">
      <w:pPr>
        <w:shd w:val="clear" w:color="auto" w:fill="FFFFFF"/>
        <w:autoSpaceDE w:val="0"/>
        <w:ind w:firstLine="567"/>
        <w:jc w:val="both"/>
        <w:outlineLvl w:val="0"/>
        <w:rPr>
          <w:spacing w:val="-15"/>
        </w:rPr>
      </w:pPr>
      <w:r>
        <w:rPr>
          <w:spacing w:val="-15"/>
        </w:rPr>
        <w:t>Предоставить разъяснение:</w:t>
      </w:r>
    </w:p>
    <w:p w:rsidR="00120646" w:rsidRDefault="00120646" w:rsidP="00781E0A">
      <w:pPr>
        <w:shd w:val="clear" w:color="auto" w:fill="FFFFFF"/>
        <w:autoSpaceDE w:val="0"/>
        <w:ind w:firstLine="567"/>
        <w:jc w:val="both"/>
        <w:outlineLvl w:val="0"/>
        <w:rPr>
          <w:color w:val="000000"/>
          <w:kern w:val="2"/>
          <w:lang w:bidi="hi-IN"/>
        </w:rPr>
      </w:pPr>
      <w:r>
        <w:rPr>
          <w:spacing w:val="-15"/>
        </w:rPr>
        <w:t xml:space="preserve">Как? Кем? Где? происходит регистрация </w:t>
      </w:r>
      <w:r w:rsidR="00B94C05">
        <w:rPr>
          <w:spacing w:val="-15"/>
        </w:rPr>
        <w:t xml:space="preserve">создаваемых </w:t>
      </w:r>
      <w:r>
        <w:rPr>
          <w:spacing w:val="-15"/>
        </w:rPr>
        <w:t xml:space="preserve">форм видов и органов местного </w:t>
      </w:r>
      <w:proofErr w:type="gramStart"/>
      <w:r>
        <w:rPr>
          <w:spacing w:val="-15"/>
        </w:rPr>
        <w:t>самоуправления</w:t>
      </w:r>
      <w:proofErr w:type="gramEnd"/>
      <w:r>
        <w:rPr>
          <w:spacing w:val="-15"/>
        </w:rPr>
        <w:t xml:space="preserve"> организуемы</w:t>
      </w:r>
      <w:r w:rsidR="00B94C05">
        <w:rPr>
          <w:spacing w:val="-15"/>
        </w:rPr>
        <w:t>х</w:t>
      </w:r>
      <w:r>
        <w:rPr>
          <w:spacing w:val="-15"/>
        </w:rPr>
        <w:t xml:space="preserve"> населением города Нижнего Новгорода в соответствии </w:t>
      </w:r>
      <w:r w:rsidRPr="00120646">
        <w:rPr>
          <w:color w:val="000000"/>
          <w:kern w:val="2"/>
          <w:lang w:bidi="hi-IN"/>
        </w:rPr>
        <w:t>с положениями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120646">
        <w:rPr>
          <w:color w:val="000000"/>
          <w:kern w:val="2"/>
          <w:sz w:val="22"/>
          <w:szCs w:val="22"/>
          <w:lang w:bidi="hi-IN"/>
        </w:rPr>
        <w:t>ДЕКЛАРАЦИИ ООН О ПРАВАХ КОРЕННЫХ НАРОДОВ</w:t>
      </w:r>
      <w:r>
        <w:rPr>
          <w:color w:val="000000"/>
          <w:kern w:val="2"/>
          <w:sz w:val="28"/>
          <w:szCs w:val="28"/>
          <w:lang w:bidi="hi-IN"/>
        </w:rPr>
        <w:t xml:space="preserve"> - </w:t>
      </w:r>
      <w:r w:rsidRPr="00120646">
        <w:rPr>
          <w:color w:val="000000"/>
          <w:kern w:val="2"/>
          <w:lang w:bidi="hi-IN"/>
        </w:rPr>
        <w:t>резолюция №61/295, Международного пакта о гражданских и политических правах - Нью-Йорк 16.12.1966 года, Конвенции о защите прав человека и основных свобод - Рим 04.11.1950 года, Декларации прав человека 1948 года, Европейской хартии местного самоуправления ETS №122 (</w:t>
      </w:r>
      <w:proofErr w:type="gramStart"/>
      <w:r w:rsidRPr="00120646">
        <w:rPr>
          <w:color w:val="000000"/>
          <w:kern w:val="2"/>
          <w:lang w:bidi="hi-IN"/>
        </w:rPr>
        <w:t>Страсбург, 15 октября 1985 г.)</w:t>
      </w:r>
      <w:r>
        <w:rPr>
          <w:color w:val="000000"/>
          <w:kern w:val="2"/>
          <w:lang w:bidi="hi-IN"/>
        </w:rPr>
        <w:t xml:space="preserve"> и</w:t>
      </w:r>
      <w:r w:rsidRPr="00120646">
        <w:rPr>
          <w:color w:val="000000"/>
          <w:kern w:val="2"/>
          <w:lang w:bidi="hi-IN"/>
        </w:rPr>
        <w:t xml:space="preserve"> Закона № 131- ФЗ РФ</w:t>
      </w:r>
      <w:r>
        <w:rPr>
          <w:color w:val="000000"/>
          <w:kern w:val="2"/>
          <w:lang w:bidi="hi-IN"/>
        </w:rPr>
        <w:t xml:space="preserve"> в </w:t>
      </w:r>
      <w:r w:rsidR="00464F73">
        <w:rPr>
          <w:color w:val="000000"/>
          <w:kern w:val="2"/>
          <w:lang w:bidi="hi-IN"/>
        </w:rPr>
        <w:t>городе Нижний Новгород без образования Юридического лица.</w:t>
      </w:r>
      <w:proofErr w:type="gramEnd"/>
    </w:p>
    <w:p w:rsidR="00120646" w:rsidRDefault="005D0454" w:rsidP="00781E0A">
      <w:pPr>
        <w:shd w:val="clear" w:color="auto" w:fill="FFFFFF"/>
        <w:autoSpaceDE w:val="0"/>
        <w:ind w:firstLine="567"/>
        <w:jc w:val="both"/>
        <w:outlineLvl w:val="0"/>
        <w:rPr>
          <w:color w:val="000000"/>
          <w:kern w:val="2"/>
          <w:lang w:bidi="hi-IN"/>
        </w:rPr>
      </w:pPr>
      <w:r>
        <w:rPr>
          <w:color w:val="000000"/>
          <w:kern w:val="2"/>
          <w:lang w:bidi="hi-IN"/>
        </w:rPr>
        <w:t xml:space="preserve">В департаменте правового обеспечения </w:t>
      </w:r>
      <w:r w:rsidRPr="00B94C05">
        <w:rPr>
          <w:color w:val="000000"/>
          <w:kern w:val="2"/>
          <w:sz w:val="22"/>
          <w:szCs w:val="22"/>
          <w:lang w:bidi="hi-IN"/>
        </w:rPr>
        <w:t>АДМИНИСТРАЦИИ ГОРОДА НИЖНЕГО НОВГОРОДА</w:t>
      </w:r>
      <w:r w:rsidR="00B94C05">
        <w:rPr>
          <w:color w:val="000000"/>
          <w:kern w:val="2"/>
          <w:sz w:val="22"/>
          <w:szCs w:val="22"/>
          <w:lang w:bidi="hi-IN"/>
        </w:rPr>
        <w:t xml:space="preserve"> и ПРОКУРАТУРЕ НИЖЕГОРОДСКОЙ ОБЛАСТИ</w:t>
      </w:r>
      <w:r>
        <w:rPr>
          <w:color w:val="000000"/>
          <w:kern w:val="2"/>
          <w:lang w:bidi="hi-IN"/>
        </w:rPr>
        <w:t xml:space="preserve"> отсутству</w:t>
      </w:r>
      <w:r w:rsidR="00B94C05">
        <w:rPr>
          <w:color w:val="000000"/>
          <w:kern w:val="2"/>
          <w:lang w:bidi="hi-IN"/>
        </w:rPr>
        <w:t>ет четкое</w:t>
      </w:r>
      <w:r>
        <w:rPr>
          <w:color w:val="000000"/>
          <w:kern w:val="2"/>
          <w:lang w:bidi="hi-IN"/>
        </w:rPr>
        <w:t xml:space="preserve"> понимани</w:t>
      </w:r>
      <w:r w:rsidR="00B94C05">
        <w:rPr>
          <w:color w:val="000000"/>
          <w:kern w:val="2"/>
          <w:lang w:bidi="hi-IN"/>
        </w:rPr>
        <w:t>е</w:t>
      </w:r>
      <w:r>
        <w:rPr>
          <w:color w:val="000000"/>
          <w:kern w:val="2"/>
          <w:lang w:bidi="hi-IN"/>
        </w:rPr>
        <w:t xml:space="preserve"> о</w:t>
      </w:r>
      <w:r w:rsidR="00464F73">
        <w:rPr>
          <w:color w:val="000000"/>
          <w:kern w:val="2"/>
          <w:lang w:bidi="hi-IN"/>
        </w:rPr>
        <w:t xml:space="preserve"> возможных </w:t>
      </w:r>
      <w:r>
        <w:rPr>
          <w:color w:val="000000"/>
          <w:kern w:val="2"/>
          <w:lang w:bidi="hi-IN"/>
        </w:rPr>
        <w:t xml:space="preserve">видах и формах </w:t>
      </w:r>
      <w:r w:rsidR="00B94C05">
        <w:rPr>
          <w:color w:val="000000"/>
          <w:kern w:val="2"/>
          <w:lang w:bidi="hi-IN"/>
        </w:rPr>
        <w:t xml:space="preserve">местного самоуправления </w:t>
      </w:r>
      <w:r>
        <w:rPr>
          <w:color w:val="000000"/>
          <w:kern w:val="2"/>
          <w:lang w:bidi="hi-IN"/>
        </w:rPr>
        <w:t>создаваемых населением города Нижнего Новгорода согласно Глав</w:t>
      </w:r>
      <w:r w:rsidR="00B94C05">
        <w:rPr>
          <w:color w:val="000000"/>
          <w:kern w:val="2"/>
          <w:lang w:bidi="hi-IN"/>
        </w:rPr>
        <w:t>е</w:t>
      </w:r>
      <w:r>
        <w:rPr>
          <w:color w:val="000000"/>
          <w:kern w:val="2"/>
          <w:lang w:bidi="hi-IN"/>
        </w:rPr>
        <w:t xml:space="preserve"> 5 для реализации Главы 3 Закона </w:t>
      </w:r>
      <w:r w:rsidRPr="00120646">
        <w:rPr>
          <w:color w:val="000000"/>
          <w:kern w:val="2"/>
          <w:lang w:bidi="hi-IN"/>
        </w:rPr>
        <w:t>№ 131- ФЗ РФ</w:t>
      </w:r>
      <w:r>
        <w:rPr>
          <w:color w:val="000000"/>
          <w:kern w:val="2"/>
          <w:lang w:bidi="hi-IN"/>
        </w:rPr>
        <w:t xml:space="preserve"> и </w:t>
      </w:r>
      <w:r w:rsidR="00B94C05">
        <w:rPr>
          <w:bCs/>
          <w:iCs/>
          <w:shd w:val="clear" w:color="auto" w:fill="FFFFFF"/>
        </w:rPr>
        <w:t xml:space="preserve">Главе 3 для реализации Главы 2 </w:t>
      </w:r>
      <w:r>
        <w:rPr>
          <w:color w:val="000000"/>
          <w:kern w:val="2"/>
          <w:lang w:bidi="hi-IN"/>
        </w:rPr>
        <w:t>устава города Нижнего Новгорода</w:t>
      </w:r>
      <w:r w:rsidR="00B94C05">
        <w:rPr>
          <w:color w:val="000000"/>
          <w:kern w:val="2"/>
          <w:lang w:bidi="hi-IN"/>
        </w:rPr>
        <w:t>.</w:t>
      </w:r>
      <w:r w:rsidR="00464F73">
        <w:rPr>
          <w:color w:val="000000"/>
          <w:kern w:val="2"/>
          <w:lang w:bidi="hi-IN"/>
        </w:rPr>
        <w:t xml:space="preserve"> </w:t>
      </w:r>
      <w:r w:rsidR="00CA7D45">
        <w:rPr>
          <w:color w:val="000000"/>
          <w:kern w:val="2"/>
          <w:lang w:bidi="hi-IN"/>
        </w:rPr>
        <w:t>В</w:t>
      </w:r>
      <w:r w:rsidR="00464F73">
        <w:rPr>
          <w:color w:val="000000"/>
          <w:kern w:val="2"/>
          <w:lang w:bidi="hi-IN"/>
        </w:rPr>
        <w:t xml:space="preserve">идов органов и форм местного самоуправления может быть множество и разнообразно, </w:t>
      </w:r>
      <w:r w:rsidR="00CA7D45">
        <w:rPr>
          <w:color w:val="000000"/>
          <w:kern w:val="2"/>
          <w:lang w:bidi="hi-IN"/>
        </w:rPr>
        <w:t xml:space="preserve">а </w:t>
      </w:r>
      <w:r w:rsidR="00CA7D45" w:rsidRPr="00CA7D45">
        <w:rPr>
          <w:color w:val="000000"/>
          <w:kern w:val="2"/>
          <w:lang w:bidi="hi-IN"/>
        </w:rPr>
        <w:t xml:space="preserve"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</w:t>
      </w:r>
      <w:r w:rsidR="00CA7D45">
        <w:rPr>
          <w:color w:val="000000"/>
          <w:kern w:val="2"/>
          <w:lang w:bidi="hi-IN"/>
        </w:rPr>
        <w:t xml:space="preserve">местного самоуправления ст.33 </w:t>
      </w:r>
      <w:r w:rsidR="00CA7D45" w:rsidRPr="00120646">
        <w:rPr>
          <w:color w:val="000000"/>
          <w:kern w:val="2"/>
          <w:lang w:bidi="hi-IN"/>
        </w:rPr>
        <w:t>131- ФЗ РФ</w:t>
      </w:r>
      <w:r w:rsidR="00464F73">
        <w:rPr>
          <w:color w:val="000000"/>
          <w:kern w:val="2"/>
          <w:lang w:bidi="hi-IN"/>
        </w:rPr>
        <w:t>.</w:t>
      </w:r>
    </w:p>
    <w:p w:rsidR="00B94C05" w:rsidRDefault="00B94C05" w:rsidP="00781E0A">
      <w:pPr>
        <w:shd w:val="clear" w:color="auto" w:fill="FFFFFF"/>
        <w:autoSpaceDE w:val="0"/>
        <w:ind w:firstLine="567"/>
        <w:jc w:val="both"/>
        <w:outlineLvl w:val="0"/>
        <w:rPr>
          <w:color w:val="000000"/>
          <w:kern w:val="2"/>
          <w:lang w:bidi="hi-IN"/>
        </w:rPr>
      </w:pPr>
      <w:r>
        <w:rPr>
          <w:color w:val="000000"/>
          <w:kern w:val="2"/>
          <w:lang w:bidi="hi-IN"/>
        </w:rPr>
        <w:t>Ответ предоставить по существу поставленных вопросов.</w:t>
      </w:r>
    </w:p>
    <w:p w:rsidR="00B94C05" w:rsidRPr="00CA7D45" w:rsidRDefault="00B94C05" w:rsidP="00781E0A">
      <w:pPr>
        <w:shd w:val="clear" w:color="auto" w:fill="FFFFFF"/>
        <w:autoSpaceDE w:val="0"/>
        <w:ind w:firstLine="567"/>
        <w:jc w:val="both"/>
        <w:outlineLvl w:val="0"/>
        <w:rPr>
          <w:color w:val="000000"/>
          <w:kern w:val="2"/>
          <w:sz w:val="16"/>
          <w:szCs w:val="16"/>
          <w:lang w:bidi="hi-IN"/>
        </w:rPr>
      </w:pPr>
    </w:p>
    <w:p w:rsidR="00B94C05" w:rsidRDefault="00B94C05" w:rsidP="00781E0A">
      <w:pPr>
        <w:shd w:val="clear" w:color="auto" w:fill="FFFFFF"/>
        <w:autoSpaceDE w:val="0"/>
        <w:ind w:firstLine="567"/>
        <w:jc w:val="both"/>
        <w:outlineLvl w:val="0"/>
        <w:rPr>
          <w:color w:val="000000"/>
          <w:kern w:val="2"/>
          <w:lang w:bidi="hi-IN"/>
        </w:rPr>
      </w:pPr>
      <w:r>
        <w:rPr>
          <w:color w:val="000000"/>
          <w:kern w:val="2"/>
          <w:lang w:bidi="hi-IN"/>
        </w:rPr>
        <w:t>Приложение:</w:t>
      </w:r>
    </w:p>
    <w:p w:rsidR="00B94C05" w:rsidRDefault="00B94C05" w:rsidP="00B94C05">
      <w:pPr>
        <w:shd w:val="clear" w:color="auto" w:fill="FFFFFF"/>
        <w:autoSpaceDE w:val="0"/>
        <w:jc w:val="both"/>
        <w:outlineLvl w:val="0"/>
        <w:rPr>
          <w:sz w:val="23"/>
          <w:szCs w:val="23"/>
        </w:rPr>
      </w:pPr>
      <w:r w:rsidRPr="00CA7D45">
        <w:rPr>
          <w:sz w:val="22"/>
          <w:szCs w:val="22"/>
        </w:rPr>
        <w:t>СОПРОВОДИТЕЛЬНОЕ ПИСЬМО</w:t>
      </w:r>
      <w:r>
        <w:t xml:space="preserve"> </w:t>
      </w:r>
      <w:r>
        <w:rPr>
          <w:sz w:val="23"/>
          <w:szCs w:val="23"/>
        </w:rPr>
        <w:t>№ 90 от «21» Декабря 2020 г.</w:t>
      </w:r>
    </w:p>
    <w:p w:rsidR="00B94C05" w:rsidRDefault="00B94C05" w:rsidP="00B94C05">
      <w:pPr>
        <w:shd w:val="clear" w:color="auto" w:fill="FFFFFF"/>
        <w:autoSpaceDE w:val="0"/>
        <w:jc w:val="both"/>
        <w:outlineLvl w:val="0"/>
        <w:rPr>
          <w:color w:val="000000"/>
          <w:kern w:val="2"/>
          <w:lang w:bidi="hi-IN"/>
        </w:rPr>
      </w:pPr>
      <w:r>
        <w:rPr>
          <w:sz w:val="23"/>
          <w:szCs w:val="23"/>
        </w:rPr>
        <w:t xml:space="preserve">Ответ </w:t>
      </w:r>
      <w:proofErr w:type="spellStart"/>
      <w:proofErr w:type="gramStart"/>
      <w:r>
        <w:rPr>
          <w:sz w:val="23"/>
          <w:szCs w:val="23"/>
        </w:rPr>
        <w:t>исх</w:t>
      </w:r>
      <w:proofErr w:type="spellEnd"/>
      <w:proofErr w:type="gramEnd"/>
      <w:r>
        <w:rPr>
          <w:sz w:val="23"/>
          <w:szCs w:val="23"/>
        </w:rPr>
        <w:t xml:space="preserve"> 01-02-606128/20 от 30.12.2020 от </w:t>
      </w:r>
      <w:r>
        <w:rPr>
          <w:color w:val="000000"/>
          <w:kern w:val="2"/>
          <w:lang w:bidi="hi-IN"/>
        </w:rPr>
        <w:t>департамента правового обеспечения</w:t>
      </w:r>
    </w:p>
    <w:p w:rsidR="00B94C05" w:rsidRPr="00120646" w:rsidRDefault="00B94C05" w:rsidP="00B94C05">
      <w:pPr>
        <w:shd w:val="clear" w:color="auto" w:fill="FFFFFF"/>
        <w:autoSpaceDE w:val="0"/>
        <w:jc w:val="both"/>
        <w:outlineLvl w:val="0"/>
        <w:rPr>
          <w:spacing w:val="-15"/>
        </w:rPr>
      </w:pPr>
      <w:r w:rsidRPr="00CA7D45">
        <w:rPr>
          <w:spacing w:val="-15"/>
          <w:sz w:val="22"/>
          <w:szCs w:val="22"/>
        </w:rPr>
        <w:t>ПОСТАНОВЛЕНИЕ</w:t>
      </w:r>
      <w:r>
        <w:rPr>
          <w:spacing w:val="-15"/>
        </w:rPr>
        <w:t xml:space="preserve"> </w:t>
      </w:r>
      <w:r>
        <w:rPr>
          <w:rFonts w:eastAsia="Calibri"/>
          <w:spacing w:val="10"/>
        </w:rPr>
        <w:t>исх.№07 от «27</w:t>
      </w:r>
      <w:r w:rsidRPr="00681601">
        <w:rPr>
          <w:rFonts w:eastAsia="Calibri"/>
          <w:spacing w:val="10"/>
        </w:rPr>
        <w:t xml:space="preserve">» </w:t>
      </w:r>
      <w:r>
        <w:rPr>
          <w:rFonts w:eastAsia="Calibri"/>
          <w:spacing w:val="10"/>
        </w:rPr>
        <w:t>Января</w:t>
      </w:r>
      <w:r w:rsidRPr="00681601">
        <w:rPr>
          <w:rFonts w:eastAsia="Calibri"/>
          <w:spacing w:val="10"/>
        </w:rPr>
        <w:t xml:space="preserve"> 202</w:t>
      </w:r>
      <w:r>
        <w:rPr>
          <w:rFonts w:eastAsia="Calibri"/>
          <w:spacing w:val="10"/>
        </w:rPr>
        <w:t>1</w:t>
      </w:r>
      <w:r w:rsidRPr="00681601">
        <w:rPr>
          <w:rFonts w:eastAsia="Calibri"/>
          <w:spacing w:val="10"/>
        </w:rPr>
        <w:t xml:space="preserve"> г.</w:t>
      </w:r>
    </w:p>
    <w:p w:rsidR="00D33546" w:rsidRPr="00781E0A" w:rsidRDefault="00D33546" w:rsidP="00662717">
      <w:pPr>
        <w:shd w:val="clear" w:color="auto" w:fill="FFFFFF"/>
        <w:autoSpaceDE w:val="0"/>
        <w:outlineLvl w:val="0"/>
        <w:rPr>
          <w:spacing w:val="-15"/>
        </w:rPr>
      </w:pPr>
    </w:p>
    <w:p w:rsidR="005F3713" w:rsidRDefault="005F3713" w:rsidP="005F3713">
      <w:pPr>
        <w:shd w:val="clear" w:color="auto" w:fill="FFFFFF"/>
        <w:autoSpaceDE w:val="0"/>
        <w:outlineLvl w:val="0"/>
      </w:pPr>
      <w:r>
        <w:rPr>
          <w:spacing w:val="-15"/>
        </w:rPr>
        <w:t xml:space="preserve">Председатель  </w:t>
      </w:r>
      <w:r>
        <w:rPr>
          <w:bCs/>
          <w:iCs/>
          <w:color w:val="000000" w:themeColor="text1"/>
          <w:shd w:val="clear" w:color="auto" w:fill="FFFFFF"/>
        </w:rPr>
        <w:t>НЗСУПМС</w:t>
      </w:r>
      <w:r>
        <w:rPr>
          <w:spacing w:val="-15"/>
        </w:rPr>
        <w:t xml:space="preserve">                                </w:t>
      </w:r>
      <w:r w:rsidR="00015546">
        <w:rPr>
          <w:spacing w:val="-15"/>
        </w:rPr>
        <w:t xml:space="preserve">      </w:t>
      </w:r>
      <w:r>
        <w:rPr>
          <w:spacing w:val="-15"/>
        </w:rPr>
        <w:t xml:space="preserve">   </w:t>
      </w:r>
      <w:r>
        <w:rPr>
          <w:spacing w:val="-10"/>
        </w:rPr>
        <w:t>_</w:t>
      </w:r>
      <w:r w:rsidRPr="00306F50">
        <w:rPr>
          <w:spacing w:val="-10"/>
        </w:rPr>
        <w:t>___________</w:t>
      </w:r>
      <w:r>
        <w:rPr>
          <w:spacing w:val="-10"/>
        </w:rPr>
        <w:t>__</w:t>
      </w:r>
      <w:r>
        <w:t xml:space="preserve">       </w:t>
      </w:r>
      <w:r w:rsidRPr="00247458">
        <w:t>Владимир Александрович</w:t>
      </w:r>
    </w:p>
    <w:p w:rsidR="005F3713" w:rsidRPr="00306F50" w:rsidRDefault="005F3713" w:rsidP="005F3713">
      <w:pPr>
        <w:shd w:val="clear" w:color="auto" w:fill="FFFFFF"/>
        <w:autoSpaceDE w:val="0"/>
        <w:outlineLvl w:val="0"/>
        <w:rPr>
          <w:sz w:val="16"/>
          <w:szCs w:val="16"/>
        </w:rPr>
      </w:pPr>
      <w:r>
        <w:rPr>
          <w:spacing w:val="-15"/>
        </w:rPr>
        <w:t xml:space="preserve">г.  Нижнего  Новгорода                                                   </w:t>
      </w:r>
      <w:r w:rsidR="00015546">
        <w:rPr>
          <w:spacing w:val="-15"/>
        </w:rPr>
        <w:t xml:space="preserve">         </w:t>
      </w:r>
      <w:r w:rsidRPr="00306F50">
        <w:rPr>
          <w:sz w:val="16"/>
          <w:szCs w:val="16"/>
        </w:rPr>
        <w:t>(подпись)</w:t>
      </w:r>
      <w:r w:rsidRPr="00306F50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                               </w:t>
      </w:r>
      <w:r w:rsidR="00015546">
        <w:rPr>
          <w:sz w:val="16"/>
          <w:szCs w:val="16"/>
        </w:rPr>
        <w:t xml:space="preserve"> </w:t>
      </w:r>
      <w:r w:rsidRPr="00247458">
        <w:t>Воронков</w:t>
      </w:r>
    </w:p>
    <w:p w:rsidR="00A0460B" w:rsidRPr="00A65A85" w:rsidRDefault="005F3713" w:rsidP="00015546">
      <w:pPr>
        <w:widowControl w:val="0"/>
        <w:suppressAutoHyphens/>
        <w:autoSpaceDE w:val="0"/>
        <w:spacing w:line="276" w:lineRule="auto"/>
        <w:ind w:left="3402"/>
        <w:jc w:val="both"/>
        <w:rPr>
          <w:sz w:val="22"/>
          <w:szCs w:val="22"/>
        </w:rPr>
      </w:pPr>
      <w:r w:rsidRPr="00A65A85">
        <w:rPr>
          <w:rFonts w:ascii="Cambria" w:hAnsi="Cambria"/>
          <w:sz w:val="22"/>
          <w:szCs w:val="22"/>
        </w:rPr>
        <w:tab/>
      </w:r>
      <w:r w:rsidR="00662717" w:rsidRPr="004E60FD">
        <w:rPr>
          <w:sz w:val="16"/>
          <w:szCs w:val="16"/>
        </w:rPr>
        <w:t>МП</w:t>
      </w:r>
      <w:r w:rsidR="00196FCD" w:rsidRPr="00A65A85">
        <w:rPr>
          <w:rFonts w:ascii="Cambria" w:hAnsi="Cambria"/>
          <w:sz w:val="22"/>
          <w:szCs w:val="22"/>
        </w:rPr>
        <w:tab/>
      </w:r>
    </w:p>
    <w:sectPr w:rsidR="00A0460B" w:rsidRPr="00A65A85" w:rsidSect="00CA7D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77" w:bottom="851" w:left="709" w:header="284" w:footer="0" w:gutter="11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E2" w:rsidRDefault="00F401E2" w:rsidP="00600C4C">
      <w:r>
        <w:separator/>
      </w:r>
    </w:p>
  </w:endnote>
  <w:endnote w:type="continuationSeparator" w:id="0">
    <w:p w:rsidR="00F401E2" w:rsidRDefault="00F401E2" w:rsidP="0060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405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05D99" w:rsidRPr="00435362" w:rsidRDefault="00386468">
        <w:pPr>
          <w:pStyle w:val="ac"/>
          <w:jc w:val="right"/>
          <w:rPr>
            <w:sz w:val="20"/>
            <w:szCs w:val="20"/>
          </w:rPr>
        </w:pPr>
        <w:r w:rsidRPr="00435362">
          <w:rPr>
            <w:sz w:val="20"/>
            <w:szCs w:val="20"/>
          </w:rPr>
          <w:fldChar w:fldCharType="begin"/>
        </w:r>
        <w:r w:rsidR="00C05D99" w:rsidRPr="00435362">
          <w:rPr>
            <w:sz w:val="20"/>
            <w:szCs w:val="20"/>
          </w:rPr>
          <w:instrText xml:space="preserve"> PAGE   \* MERGEFORMAT </w:instrText>
        </w:r>
        <w:r w:rsidRPr="00435362">
          <w:rPr>
            <w:sz w:val="20"/>
            <w:szCs w:val="20"/>
          </w:rPr>
          <w:fldChar w:fldCharType="separate"/>
        </w:r>
        <w:r w:rsidR="00CA7D45">
          <w:rPr>
            <w:noProof/>
            <w:sz w:val="20"/>
            <w:szCs w:val="20"/>
          </w:rPr>
          <w:t>2</w:t>
        </w:r>
        <w:r w:rsidRPr="00435362">
          <w:rPr>
            <w:sz w:val="20"/>
            <w:szCs w:val="20"/>
          </w:rPr>
          <w:fldChar w:fldCharType="end"/>
        </w:r>
      </w:p>
    </w:sdtContent>
  </w:sdt>
  <w:p w:rsidR="00DB08AA" w:rsidRDefault="00DB08AA" w:rsidP="00DB08AA">
    <w:pPr>
      <w:pStyle w:val="a6"/>
      <w:ind w:left="0"/>
    </w:pPr>
    <w:r w:rsidRPr="00CF50CA">
      <w:rPr>
        <w:rFonts w:eastAsiaTheme="minorHAnsi"/>
        <w:i/>
        <w:iCs/>
        <w:sz w:val="20"/>
        <w:szCs w:val="20"/>
        <w:lang w:eastAsia="en-US"/>
      </w:rPr>
      <w:t>©</w:t>
    </w:r>
    <w:r w:rsidRPr="00CF50CA">
      <w:rPr>
        <w:rFonts w:eastAsiaTheme="minorHAnsi"/>
        <w:iCs/>
        <w:sz w:val="20"/>
        <w:szCs w:val="20"/>
        <w:lang w:eastAsia="en-US"/>
      </w:rPr>
      <w:t>202</w:t>
    </w:r>
    <w:r w:rsidR="00CC7025">
      <w:rPr>
        <w:rFonts w:eastAsiaTheme="minorHAnsi"/>
        <w:iCs/>
        <w:sz w:val="20"/>
        <w:szCs w:val="20"/>
        <w:lang w:eastAsia="en-US"/>
      </w:rPr>
      <w:t>1</w:t>
    </w:r>
    <w:r w:rsidRPr="00CF50CA">
      <w:rPr>
        <w:rFonts w:eastAsiaTheme="minorHAnsi"/>
        <w:iCs/>
        <w:sz w:val="20"/>
        <w:szCs w:val="20"/>
        <w:lang w:eastAsia="en-US"/>
      </w:rPr>
      <w:t xml:space="preserve"> </w:t>
    </w:r>
    <w:r w:rsidRPr="002641B9">
      <w:rPr>
        <w:rFonts w:eastAsiaTheme="minorHAnsi"/>
        <w:iCs/>
        <w:sz w:val="20"/>
        <w:szCs w:val="20"/>
        <w:lang w:eastAsia="en-US"/>
      </w:rPr>
      <w:t>Народное Законодательное Собрание Учредителей первичного местного самоуправления города Нижнего Новгорода</w:t>
    </w:r>
    <w:r>
      <w:rPr>
        <w:rFonts w:eastAsiaTheme="minorHAnsi"/>
        <w:iCs/>
        <w:sz w:val="20"/>
        <w:szCs w:val="20"/>
        <w:lang w:eastAsia="en-US"/>
      </w:rPr>
      <w:t xml:space="preserve">. </w:t>
    </w:r>
    <w:r w:rsidRPr="00CF50CA">
      <w:rPr>
        <w:rFonts w:eastAsiaTheme="minorHAnsi"/>
        <w:iCs/>
        <w:sz w:val="20"/>
        <w:szCs w:val="20"/>
        <w:lang w:eastAsia="en-US"/>
      </w:rPr>
      <w:t>Все права защищены</w:t>
    </w:r>
  </w:p>
  <w:p w:rsidR="00C05D99" w:rsidRDefault="00C05D99" w:rsidP="00DB08AA">
    <w:pPr>
      <w:pStyle w:val="a6"/>
      <w:ind w:lef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83" w:rsidRPr="002A2183" w:rsidRDefault="002A2183" w:rsidP="002A2183">
    <w:pPr>
      <w:pStyle w:val="a6"/>
      <w:ind w:left="0"/>
      <w:jc w:val="right"/>
      <w:rPr>
        <w:rFonts w:eastAsiaTheme="minorHAnsi"/>
        <w:iCs/>
        <w:sz w:val="20"/>
        <w:szCs w:val="20"/>
        <w:lang w:eastAsia="en-US"/>
      </w:rPr>
    </w:pPr>
  </w:p>
  <w:p w:rsidR="00DB08AA" w:rsidRDefault="00DB08AA" w:rsidP="00DB08AA">
    <w:pPr>
      <w:pStyle w:val="a6"/>
      <w:ind w:left="0"/>
    </w:pPr>
    <w:r w:rsidRPr="00CF50CA">
      <w:rPr>
        <w:rFonts w:eastAsiaTheme="minorHAnsi"/>
        <w:i/>
        <w:iCs/>
        <w:sz w:val="20"/>
        <w:szCs w:val="20"/>
        <w:lang w:eastAsia="en-US"/>
      </w:rPr>
      <w:t>©</w:t>
    </w:r>
    <w:r w:rsidRPr="00CF50CA">
      <w:rPr>
        <w:rFonts w:eastAsiaTheme="minorHAnsi"/>
        <w:iCs/>
        <w:sz w:val="20"/>
        <w:szCs w:val="20"/>
        <w:lang w:eastAsia="en-US"/>
      </w:rPr>
      <w:t>202</w:t>
    </w:r>
    <w:r w:rsidR="00B7146D">
      <w:rPr>
        <w:rFonts w:eastAsiaTheme="minorHAnsi"/>
        <w:iCs/>
        <w:sz w:val="20"/>
        <w:szCs w:val="20"/>
        <w:lang w:eastAsia="en-US"/>
      </w:rPr>
      <w:t>1</w:t>
    </w:r>
    <w:r w:rsidRPr="00CF50CA">
      <w:rPr>
        <w:rFonts w:eastAsiaTheme="minorHAnsi"/>
        <w:iCs/>
        <w:sz w:val="20"/>
        <w:szCs w:val="20"/>
        <w:lang w:eastAsia="en-US"/>
      </w:rPr>
      <w:t xml:space="preserve"> </w:t>
    </w:r>
    <w:r w:rsidRPr="002641B9">
      <w:rPr>
        <w:rFonts w:eastAsiaTheme="minorHAnsi"/>
        <w:iCs/>
        <w:sz w:val="20"/>
        <w:szCs w:val="20"/>
        <w:lang w:eastAsia="en-US"/>
      </w:rPr>
      <w:t xml:space="preserve">Народное Законодательное Собрание Учредителей первичного местного самоуправления города </w:t>
    </w:r>
    <w:r w:rsidR="006E2021">
      <w:rPr>
        <w:rFonts w:eastAsiaTheme="minorHAnsi"/>
        <w:iCs/>
        <w:sz w:val="20"/>
        <w:szCs w:val="20"/>
        <w:lang w:eastAsia="en-US"/>
      </w:rPr>
      <w:t xml:space="preserve"> </w:t>
    </w:r>
    <w:r w:rsidRPr="002641B9">
      <w:rPr>
        <w:rFonts w:eastAsiaTheme="minorHAnsi"/>
        <w:iCs/>
        <w:sz w:val="20"/>
        <w:szCs w:val="20"/>
        <w:lang w:eastAsia="en-US"/>
      </w:rPr>
      <w:t>Нижнего Новгорода</w:t>
    </w:r>
    <w:r>
      <w:rPr>
        <w:rFonts w:eastAsiaTheme="minorHAnsi"/>
        <w:iCs/>
        <w:sz w:val="20"/>
        <w:szCs w:val="20"/>
        <w:lang w:eastAsia="en-US"/>
      </w:rPr>
      <w:t xml:space="preserve">. </w:t>
    </w:r>
    <w:r w:rsidRPr="00CF50CA">
      <w:rPr>
        <w:rFonts w:eastAsiaTheme="minorHAnsi"/>
        <w:iCs/>
        <w:sz w:val="20"/>
        <w:szCs w:val="20"/>
        <w:lang w:eastAsia="en-US"/>
      </w:rPr>
      <w:t>Все права защищены</w:t>
    </w:r>
  </w:p>
  <w:p w:rsidR="00C05D99" w:rsidRDefault="00C05D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E2" w:rsidRDefault="00F401E2" w:rsidP="00600C4C">
      <w:r>
        <w:separator/>
      </w:r>
    </w:p>
  </w:footnote>
  <w:footnote w:type="continuationSeparator" w:id="0">
    <w:p w:rsidR="00F401E2" w:rsidRDefault="00F401E2" w:rsidP="00600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99" w:rsidRDefault="00C05D99" w:rsidP="00600C4C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99" w:rsidRDefault="00C05D99" w:rsidP="00600C4C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1362075" cy="756112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371335" cy="761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444CC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5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1AF3445"/>
    <w:multiLevelType w:val="hybridMultilevel"/>
    <w:tmpl w:val="5C6049D4"/>
    <w:lvl w:ilvl="0" w:tplc="1BDA0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023062"/>
    <w:multiLevelType w:val="hybridMultilevel"/>
    <w:tmpl w:val="1996E244"/>
    <w:lvl w:ilvl="0" w:tplc="73A29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D27657"/>
    <w:rsid w:val="00001948"/>
    <w:rsid w:val="00003E10"/>
    <w:rsid w:val="00004903"/>
    <w:rsid w:val="00004A96"/>
    <w:rsid w:val="00007100"/>
    <w:rsid w:val="00011149"/>
    <w:rsid w:val="00011194"/>
    <w:rsid w:val="000116F0"/>
    <w:rsid w:val="00011ECA"/>
    <w:rsid w:val="00013288"/>
    <w:rsid w:val="000147AE"/>
    <w:rsid w:val="00015546"/>
    <w:rsid w:val="00016AAA"/>
    <w:rsid w:val="00022391"/>
    <w:rsid w:val="00022852"/>
    <w:rsid w:val="00022B90"/>
    <w:rsid w:val="00034CF5"/>
    <w:rsid w:val="00043BE8"/>
    <w:rsid w:val="00045A62"/>
    <w:rsid w:val="00046493"/>
    <w:rsid w:val="000468A1"/>
    <w:rsid w:val="00046959"/>
    <w:rsid w:val="000473FB"/>
    <w:rsid w:val="00051DB4"/>
    <w:rsid w:val="000550B0"/>
    <w:rsid w:val="00055E8B"/>
    <w:rsid w:val="00055F0A"/>
    <w:rsid w:val="00056303"/>
    <w:rsid w:val="00061818"/>
    <w:rsid w:val="00061F86"/>
    <w:rsid w:val="00063F56"/>
    <w:rsid w:val="0006630D"/>
    <w:rsid w:val="00072FA1"/>
    <w:rsid w:val="00074699"/>
    <w:rsid w:val="00074A06"/>
    <w:rsid w:val="000872A4"/>
    <w:rsid w:val="00087B82"/>
    <w:rsid w:val="00091B11"/>
    <w:rsid w:val="00092915"/>
    <w:rsid w:val="00092E55"/>
    <w:rsid w:val="000952DF"/>
    <w:rsid w:val="0009737F"/>
    <w:rsid w:val="000A397F"/>
    <w:rsid w:val="000A49B4"/>
    <w:rsid w:val="000A5A29"/>
    <w:rsid w:val="000B16E8"/>
    <w:rsid w:val="000B4258"/>
    <w:rsid w:val="000B79E7"/>
    <w:rsid w:val="000C0CF9"/>
    <w:rsid w:val="000C11F9"/>
    <w:rsid w:val="000C1D95"/>
    <w:rsid w:val="000C37A2"/>
    <w:rsid w:val="000C74B9"/>
    <w:rsid w:val="000C79FB"/>
    <w:rsid w:val="000D0FB3"/>
    <w:rsid w:val="000D5C0D"/>
    <w:rsid w:val="000D6AE8"/>
    <w:rsid w:val="000D6CEC"/>
    <w:rsid w:val="000D7BAD"/>
    <w:rsid w:val="000E0AA9"/>
    <w:rsid w:val="000E0B4D"/>
    <w:rsid w:val="000E0E88"/>
    <w:rsid w:val="000E207C"/>
    <w:rsid w:val="000E4D1B"/>
    <w:rsid w:val="000E5208"/>
    <w:rsid w:val="000F0DCD"/>
    <w:rsid w:val="000F1004"/>
    <w:rsid w:val="000F2E62"/>
    <w:rsid w:val="000F3963"/>
    <w:rsid w:val="000F4255"/>
    <w:rsid w:val="000F46A1"/>
    <w:rsid w:val="000F5E67"/>
    <w:rsid w:val="000F6097"/>
    <w:rsid w:val="000F73FF"/>
    <w:rsid w:val="001023ED"/>
    <w:rsid w:val="00107787"/>
    <w:rsid w:val="00110294"/>
    <w:rsid w:val="0011097F"/>
    <w:rsid w:val="001123D5"/>
    <w:rsid w:val="001145D2"/>
    <w:rsid w:val="00115F8C"/>
    <w:rsid w:val="00120646"/>
    <w:rsid w:val="0012148B"/>
    <w:rsid w:val="00123D6A"/>
    <w:rsid w:val="00125E29"/>
    <w:rsid w:val="0013243F"/>
    <w:rsid w:val="0013409F"/>
    <w:rsid w:val="00134CEC"/>
    <w:rsid w:val="00134E90"/>
    <w:rsid w:val="001433DB"/>
    <w:rsid w:val="001469DB"/>
    <w:rsid w:val="00147099"/>
    <w:rsid w:val="0015375A"/>
    <w:rsid w:val="0015684B"/>
    <w:rsid w:val="00156EC0"/>
    <w:rsid w:val="00157487"/>
    <w:rsid w:val="0016454E"/>
    <w:rsid w:val="00165519"/>
    <w:rsid w:val="00167BEA"/>
    <w:rsid w:val="00172A1B"/>
    <w:rsid w:val="00175286"/>
    <w:rsid w:val="00175EFF"/>
    <w:rsid w:val="00177B04"/>
    <w:rsid w:val="00180CB9"/>
    <w:rsid w:val="0018343B"/>
    <w:rsid w:val="00183463"/>
    <w:rsid w:val="001836E9"/>
    <w:rsid w:val="00185EA8"/>
    <w:rsid w:val="00186E20"/>
    <w:rsid w:val="00196FCD"/>
    <w:rsid w:val="001A1D9F"/>
    <w:rsid w:val="001A342B"/>
    <w:rsid w:val="001A5BEB"/>
    <w:rsid w:val="001B0AA2"/>
    <w:rsid w:val="001B0B3E"/>
    <w:rsid w:val="001B5668"/>
    <w:rsid w:val="001B5992"/>
    <w:rsid w:val="001B62E2"/>
    <w:rsid w:val="001B76F9"/>
    <w:rsid w:val="001B78E6"/>
    <w:rsid w:val="001C0622"/>
    <w:rsid w:val="001C2441"/>
    <w:rsid w:val="001C305E"/>
    <w:rsid w:val="001C67FC"/>
    <w:rsid w:val="001C74C1"/>
    <w:rsid w:val="001D23F2"/>
    <w:rsid w:val="001D40F4"/>
    <w:rsid w:val="001E28EE"/>
    <w:rsid w:val="001E3766"/>
    <w:rsid w:val="001F38D9"/>
    <w:rsid w:val="001F7A4C"/>
    <w:rsid w:val="002016C3"/>
    <w:rsid w:val="002122A6"/>
    <w:rsid w:val="00214E1D"/>
    <w:rsid w:val="00215D70"/>
    <w:rsid w:val="00216A0B"/>
    <w:rsid w:val="00217563"/>
    <w:rsid w:val="00217D54"/>
    <w:rsid w:val="00224F18"/>
    <w:rsid w:val="00230EA5"/>
    <w:rsid w:val="00236CAA"/>
    <w:rsid w:val="00237B0A"/>
    <w:rsid w:val="00240319"/>
    <w:rsid w:val="002421D7"/>
    <w:rsid w:val="002436C4"/>
    <w:rsid w:val="00246E0A"/>
    <w:rsid w:val="00254723"/>
    <w:rsid w:val="00254DC1"/>
    <w:rsid w:val="0025701C"/>
    <w:rsid w:val="00263C85"/>
    <w:rsid w:val="0026790D"/>
    <w:rsid w:val="00267A57"/>
    <w:rsid w:val="00273176"/>
    <w:rsid w:val="00275B4A"/>
    <w:rsid w:val="0028017A"/>
    <w:rsid w:val="00280366"/>
    <w:rsid w:val="00280C35"/>
    <w:rsid w:val="00281CA5"/>
    <w:rsid w:val="00282CEE"/>
    <w:rsid w:val="002832D3"/>
    <w:rsid w:val="0028740F"/>
    <w:rsid w:val="00287D28"/>
    <w:rsid w:val="00291BE9"/>
    <w:rsid w:val="00291E0F"/>
    <w:rsid w:val="00294484"/>
    <w:rsid w:val="00295F79"/>
    <w:rsid w:val="002A2183"/>
    <w:rsid w:val="002A2568"/>
    <w:rsid w:val="002A329A"/>
    <w:rsid w:val="002A3A23"/>
    <w:rsid w:val="002A4DA4"/>
    <w:rsid w:val="002B3C4B"/>
    <w:rsid w:val="002C4727"/>
    <w:rsid w:val="002C49AE"/>
    <w:rsid w:val="002D130A"/>
    <w:rsid w:val="002D24F2"/>
    <w:rsid w:val="002D3C94"/>
    <w:rsid w:val="002E2EE0"/>
    <w:rsid w:val="002E2FEA"/>
    <w:rsid w:val="002E3488"/>
    <w:rsid w:val="002F6BEE"/>
    <w:rsid w:val="003030D1"/>
    <w:rsid w:val="00304CBF"/>
    <w:rsid w:val="00306F50"/>
    <w:rsid w:val="00313BB6"/>
    <w:rsid w:val="00314F98"/>
    <w:rsid w:val="00316A8F"/>
    <w:rsid w:val="00317515"/>
    <w:rsid w:val="003203C5"/>
    <w:rsid w:val="00321309"/>
    <w:rsid w:val="0032542A"/>
    <w:rsid w:val="003255FD"/>
    <w:rsid w:val="003277D1"/>
    <w:rsid w:val="0033125A"/>
    <w:rsid w:val="00335F8E"/>
    <w:rsid w:val="0034034E"/>
    <w:rsid w:val="0035001B"/>
    <w:rsid w:val="0035090F"/>
    <w:rsid w:val="00352034"/>
    <w:rsid w:val="00352A87"/>
    <w:rsid w:val="00357FA4"/>
    <w:rsid w:val="00360087"/>
    <w:rsid w:val="00362A05"/>
    <w:rsid w:val="00362CB5"/>
    <w:rsid w:val="00364831"/>
    <w:rsid w:val="00364FC0"/>
    <w:rsid w:val="003721A1"/>
    <w:rsid w:val="00374655"/>
    <w:rsid w:val="00375177"/>
    <w:rsid w:val="0037546F"/>
    <w:rsid w:val="003758E4"/>
    <w:rsid w:val="0037765E"/>
    <w:rsid w:val="003829E4"/>
    <w:rsid w:val="00383BC8"/>
    <w:rsid w:val="00386468"/>
    <w:rsid w:val="003877D5"/>
    <w:rsid w:val="0039082F"/>
    <w:rsid w:val="0039113F"/>
    <w:rsid w:val="00393E9A"/>
    <w:rsid w:val="003953D6"/>
    <w:rsid w:val="003974B8"/>
    <w:rsid w:val="003A13B2"/>
    <w:rsid w:val="003A2ED3"/>
    <w:rsid w:val="003A30D0"/>
    <w:rsid w:val="003A608B"/>
    <w:rsid w:val="003B0312"/>
    <w:rsid w:val="003B2E7C"/>
    <w:rsid w:val="003C3A00"/>
    <w:rsid w:val="003C4B9A"/>
    <w:rsid w:val="003D0C4E"/>
    <w:rsid w:val="003D153C"/>
    <w:rsid w:val="003D22E5"/>
    <w:rsid w:val="003D53E4"/>
    <w:rsid w:val="003E6BAA"/>
    <w:rsid w:val="003F25D2"/>
    <w:rsid w:val="003F348E"/>
    <w:rsid w:val="003F7326"/>
    <w:rsid w:val="004027E4"/>
    <w:rsid w:val="0041148D"/>
    <w:rsid w:val="00412BB5"/>
    <w:rsid w:val="00414406"/>
    <w:rsid w:val="004159BB"/>
    <w:rsid w:val="0041628C"/>
    <w:rsid w:val="004162AF"/>
    <w:rsid w:val="0041639F"/>
    <w:rsid w:val="004169F1"/>
    <w:rsid w:val="0041756C"/>
    <w:rsid w:val="00417A38"/>
    <w:rsid w:val="00420355"/>
    <w:rsid w:val="004244AC"/>
    <w:rsid w:val="00425F11"/>
    <w:rsid w:val="0043085F"/>
    <w:rsid w:val="00431146"/>
    <w:rsid w:val="004318AC"/>
    <w:rsid w:val="004321CE"/>
    <w:rsid w:val="00432CB9"/>
    <w:rsid w:val="00435362"/>
    <w:rsid w:val="004353D5"/>
    <w:rsid w:val="004411D5"/>
    <w:rsid w:val="0044251F"/>
    <w:rsid w:val="00450326"/>
    <w:rsid w:val="00456D4C"/>
    <w:rsid w:val="00456EE5"/>
    <w:rsid w:val="00464F73"/>
    <w:rsid w:val="0047105B"/>
    <w:rsid w:val="00471BA8"/>
    <w:rsid w:val="004722E4"/>
    <w:rsid w:val="00475E90"/>
    <w:rsid w:val="00480449"/>
    <w:rsid w:val="00482E60"/>
    <w:rsid w:val="00483655"/>
    <w:rsid w:val="00483E64"/>
    <w:rsid w:val="004900A9"/>
    <w:rsid w:val="00493144"/>
    <w:rsid w:val="0049726A"/>
    <w:rsid w:val="004A1451"/>
    <w:rsid w:val="004A3F1D"/>
    <w:rsid w:val="004A4CD5"/>
    <w:rsid w:val="004A4D7C"/>
    <w:rsid w:val="004A78DD"/>
    <w:rsid w:val="004B1828"/>
    <w:rsid w:val="004B2C87"/>
    <w:rsid w:val="004B3CCC"/>
    <w:rsid w:val="004B4331"/>
    <w:rsid w:val="004B5EB2"/>
    <w:rsid w:val="004D22AF"/>
    <w:rsid w:val="004D48B3"/>
    <w:rsid w:val="004D585B"/>
    <w:rsid w:val="004E1005"/>
    <w:rsid w:val="004E47C5"/>
    <w:rsid w:val="004E5A6E"/>
    <w:rsid w:val="004E5ABE"/>
    <w:rsid w:val="004E60FD"/>
    <w:rsid w:val="004E63B3"/>
    <w:rsid w:val="004E7C0E"/>
    <w:rsid w:val="004F05EC"/>
    <w:rsid w:val="004F400C"/>
    <w:rsid w:val="004F7451"/>
    <w:rsid w:val="00500AE8"/>
    <w:rsid w:val="005011F5"/>
    <w:rsid w:val="00504BAC"/>
    <w:rsid w:val="0050523A"/>
    <w:rsid w:val="005057BE"/>
    <w:rsid w:val="0051121C"/>
    <w:rsid w:val="00511FBF"/>
    <w:rsid w:val="00514128"/>
    <w:rsid w:val="00516891"/>
    <w:rsid w:val="00516F48"/>
    <w:rsid w:val="005201A1"/>
    <w:rsid w:val="005243E6"/>
    <w:rsid w:val="0052618E"/>
    <w:rsid w:val="00527F60"/>
    <w:rsid w:val="00530D4A"/>
    <w:rsid w:val="00541A08"/>
    <w:rsid w:val="005438DE"/>
    <w:rsid w:val="0054401C"/>
    <w:rsid w:val="00546149"/>
    <w:rsid w:val="0055065C"/>
    <w:rsid w:val="00556BA5"/>
    <w:rsid w:val="005608C7"/>
    <w:rsid w:val="0056451C"/>
    <w:rsid w:val="00566DEE"/>
    <w:rsid w:val="00567EFA"/>
    <w:rsid w:val="00570496"/>
    <w:rsid w:val="00571F39"/>
    <w:rsid w:val="005726EF"/>
    <w:rsid w:val="00574714"/>
    <w:rsid w:val="00575D5B"/>
    <w:rsid w:val="00576808"/>
    <w:rsid w:val="00576C67"/>
    <w:rsid w:val="0058086B"/>
    <w:rsid w:val="00583E8C"/>
    <w:rsid w:val="0058588E"/>
    <w:rsid w:val="00592D04"/>
    <w:rsid w:val="005A0963"/>
    <w:rsid w:val="005A12E9"/>
    <w:rsid w:val="005A5028"/>
    <w:rsid w:val="005B2A23"/>
    <w:rsid w:val="005B494B"/>
    <w:rsid w:val="005B49C0"/>
    <w:rsid w:val="005B5587"/>
    <w:rsid w:val="005B5F02"/>
    <w:rsid w:val="005B739B"/>
    <w:rsid w:val="005C0D30"/>
    <w:rsid w:val="005C1C26"/>
    <w:rsid w:val="005C21BE"/>
    <w:rsid w:val="005C2226"/>
    <w:rsid w:val="005D0454"/>
    <w:rsid w:val="005D4D22"/>
    <w:rsid w:val="005D7923"/>
    <w:rsid w:val="005E4D8D"/>
    <w:rsid w:val="005F1B92"/>
    <w:rsid w:val="005F2831"/>
    <w:rsid w:val="005F3713"/>
    <w:rsid w:val="005F3816"/>
    <w:rsid w:val="005F4907"/>
    <w:rsid w:val="00600900"/>
    <w:rsid w:val="00600C4C"/>
    <w:rsid w:val="00600D28"/>
    <w:rsid w:val="006011EC"/>
    <w:rsid w:val="006030A5"/>
    <w:rsid w:val="00604556"/>
    <w:rsid w:val="006110EA"/>
    <w:rsid w:val="006138DD"/>
    <w:rsid w:val="00613936"/>
    <w:rsid w:val="00613F43"/>
    <w:rsid w:val="00615474"/>
    <w:rsid w:val="00616964"/>
    <w:rsid w:val="0062434F"/>
    <w:rsid w:val="00624B15"/>
    <w:rsid w:val="00626DC4"/>
    <w:rsid w:val="006272BF"/>
    <w:rsid w:val="00630874"/>
    <w:rsid w:val="00640549"/>
    <w:rsid w:val="006409DA"/>
    <w:rsid w:val="0064170A"/>
    <w:rsid w:val="00641DDF"/>
    <w:rsid w:val="0064348D"/>
    <w:rsid w:val="006445F9"/>
    <w:rsid w:val="00645C8B"/>
    <w:rsid w:val="00645F5F"/>
    <w:rsid w:val="0065044B"/>
    <w:rsid w:val="00654A1B"/>
    <w:rsid w:val="006556C6"/>
    <w:rsid w:val="00662717"/>
    <w:rsid w:val="00674711"/>
    <w:rsid w:val="00675699"/>
    <w:rsid w:val="006762AE"/>
    <w:rsid w:val="006774DD"/>
    <w:rsid w:val="00680711"/>
    <w:rsid w:val="00680C1A"/>
    <w:rsid w:val="00681601"/>
    <w:rsid w:val="006834FF"/>
    <w:rsid w:val="0068524A"/>
    <w:rsid w:val="00692504"/>
    <w:rsid w:val="006962D8"/>
    <w:rsid w:val="006A66C4"/>
    <w:rsid w:val="006B077B"/>
    <w:rsid w:val="006B1CC3"/>
    <w:rsid w:val="006B2A54"/>
    <w:rsid w:val="006B3220"/>
    <w:rsid w:val="006B6913"/>
    <w:rsid w:val="006B6937"/>
    <w:rsid w:val="006C13D1"/>
    <w:rsid w:val="006C194D"/>
    <w:rsid w:val="006C597B"/>
    <w:rsid w:val="006C6A96"/>
    <w:rsid w:val="006D1D0B"/>
    <w:rsid w:val="006D3FBF"/>
    <w:rsid w:val="006E1DBF"/>
    <w:rsid w:val="006E2021"/>
    <w:rsid w:val="006E20A3"/>
    <w:rsid w:val="006E4073"/>
    <w:rsid w:val="006E523B"/>
    <w:rsid w:val="006E58FA"/>
    <w:rsid w:val="006E6052"/>
    <w:rsid w:val="006F3234"/>
    <w:rsid w:val="006F3BEB"/>
    <w:rsid w:val="007022ED"/>
    <w:rsid w:val="00703FC3"/>
    <w:rsid w:val="00707319"/>
    <w:rsid w:val="007100F2"/>
    <w:rsid w:val="00710CC9"/>
    <w:rsid w:val="007113AF"/>
    <w:rsid w:val="00713A72"/>
    <w:rsid w:val="00715A13"/>
    <w:rsid w:val="007168AE"/>
    <w:rsid w:val="0072026B"/>
    <w:rsid w:val="007205BE"/>
    <w:rsid w:val="007211A4"/>
    <w:rsid w:val="007213B2"/>
    <w:rsid w:val="00721514"/>
    <w:rsid w:val="00725E7D"/>
    <w:rsid w:val="00726200"/>
    <w:rsid w:val="00726728"/>
    <w:rsid w:val="00727C53"/>
    <w:rsid w:val="00732BFD"/>
    <w:rsid w:val="00732F98"/>
    <w:rsid w:val="00736D13"/>
    <w:rsid w:val="007433BF"/>
    <w:rsid w:val="00744D0F"/>
    <w:rsid w:val="00747FE8"/>
    <w:rsid w:val="00752292"/>
    <w:rsid w:val="0075527C"/>
    <w:rsid w:val="00757D20"/>
    <w:rsid w:val="007620E0"/>
    <w:rsid w:val="007636EC"/>
    <w:rsid w:val="00765A35"/>
    <w:rsid w:val="0077015A"/>
    <w:rsid w:val="00776013"/>
    <w:rsid w:val="00780DAB"/>
    <w:rsid w:val="00781E0A"/>
    <w:rsid w:val="00781F18"/>
    <w:rsid w:val="00784739"/>
    <w:rsid w:val="00795CC0"/>
    <w:rsid w:val="007971A6"/>
    <w:rsid w:val="0079783E"/>
    <w:rsid w:val="007A5933"/>
    <w:rsid w:val="007A6F19"/>
    <w:rsid w:val="007B64D6"/>
    <w:rsid w:val="007B7108"/>
    <w:rsid w:val="007C184A"/>
    <w:rsid w:val="007C4E7B"/>
    <w:rsid w:val="007C7307"/>
    <w:rsid w:val="007C7D8A"/>
    <w:rsid w:val="007D2BF7"/>
    <w:rsid w:val="007D34CF"/>
    <w:rsid w:val="007D4AF8"/>
    <w:rsid w:val="007D7AAE"/>
    <w:rsid w:val="007E05BF"/>
    <w:rsid w:val="007E3328"/>
    <w:rsid w:val="007E44EA"/>
    <w:rsid w:val="007E481B"/>
    <w:rsid w:val="007F1018"/>
    <w:rsid w:val="007F30FA"/>
    <w:rsid w:val="007F50D5"/>
    <w:rsid w:val="0080075A"/>
    <w:rsid w:val="00802E38"/>
    <w:rsid w:val="00803374"/>
    <w:rsid w:val="008050A4"/>
    <w:rsid w:val="008141FA"/>
    <w:rsid w:val="00817985"/>
    <w:rsid w:val="0082067D"/>
    <w:rsid w:val="00821DF8"/>
    <w:rsid w:val="00823294"/>
    <w:rsid w:val="00823928"/>
    <w:rsid w:val="00825EF6"/>
    <w:rsid w:val="00826C4E"/>
    <w:rsid w:val="00831033"/>
    <w:rsid w:val="0083170F"/>
    <w:rsid w:val="008338A0"/>
    <w:rsid w:val="008340F1"/>
    <w:rsid w:val="008358B7"/>
    <w:rsid w:val="00835E7D"/>
    <w:rsid w:val="0083751D"/>
    <w:rsid w:val="0084110C"/>
    <w:rsid w:val="0084183D"/>
    <w:rsid w:val="008443F6"/>
    <w:rsid w:val="008449B0"/>
    <w:rsid w:val="00850088"/>
    <w:rsid w:val="008573FE"/>
    <w:rsid w:val="00860189"/>
    <w:rsid w:val="00862FC5"/>
    <w:rsid w:val="008664AD"/>
    <w:rsid w:val="00866A75"/>
    <w:rsid w:val="00871256"/>
    <w:rsid w:val="00871D86"/>
    <w:rsid w:val="00873998"/>
    <w:rsid w:val="00876179"/>
    <w:rsid w:val="00876477"/>
    <w:rsid w:val="00880BCD"/>
    <w:rsid w:val="008816F8"/>
    <w:rsid w:val="00884857"/>
    <w:rsid w:val="00886361"/>
    <w:rsid w:val="00886DC0"/>
    <w:rsid w:val="00892492"/>
    <w:rsid w:val="008946C9"/>
    <w:rsid w:val="008948B8"/>
    <w:rsid w:val="008953B0"/>
    <w:rsid w:val="00895C75"/>
    <w:rsid w:val="008A1810"/>
    <w:rsid w:val="008A3B05"/>
    <w:rsid w:val="008A3EE7"/>
    <w:rsid w:val="008B1136"/>
    <w:rsid w:val="008B21DA"/>
    <w:rsid w:val="008B45C8"/>
    <w:rsid w:val="008B460A"/>
    <w:rsid w:val="008B4FC1"/>
    <w:rsid w:val="008B6B07"/>
    <w:rsid w:val="008C21A6"/>
    <w:rsid w:val="008C56CE"/>
    <w:rsid w:val="008D24D5"/>
    <w:rsid w:val="008D2A9D"/>
    <w:rsid w:val="008D3282"/>
    <w:rsid w:val="008D46EC"/>
    <w:rsid w:val="008D688C"/>
    <w:rsid w:val="008E09FA"/>
    <w:rsid w:val="008E1E3D"/>
    <w:rsid w:val="008E3E4D"/>
    <w:rsid w:val="008E5C75"/>
    <w:rsid w:val="008F49DF"/>
    <w:rsid w:val="008F78C8"/>
    <w:rsid w:val="00900D35"/>
    <w:rsid w:val="00903877"/>
    <w:rsid w:val="009052FB"/>
    <w:rsid w:val="009113AF"/>
    <w:rsid w:val="00912EE6"/>
    <w:rsid w:val="00914FDD"/>
    <w:rsid w:val="00915BFA"/>
    <w:rsid w:val="00921664"/>
    <w:rsid w:val="00923E55"/>
    <w:rsid w:val="00925393"/>
    <w:rsid w:val="00932809"/>
    <w:rsid w:val="00934D62"/>
    <w:rsid w:val="0093692F"/>
    <w:rsid w:val="00936B7C"/>
    <w:rsid w:val="009404E0"/>
    <w:rsid w:val="00940DF7"/>
    <w:rsid w:val="00943DD6"/>
    <w:rsid w:val="0094696C"/>
    <w:rsid w:val="009472A9"/>
    <w:rsid w:val="0095040B"/>
    <w:rsid w:val="00950E4E"/>
    <w:rsid w:val="00951221"/>
    <w:rsid w:val="00951279"/>
    <w:rsid w:val="00953CF3"/>
    <w:rsid w:val="009611F6"/>
    <w:rsid w:val="00965E06"/>
    <w:rsid w:val="00970C23"/>
    <w:rsid w:val="0097325F"/>
    <w:rsid w:val="00973BD9"/>
    <w:rsid w:val="009770C7"/>
    <w:rsid w:val="00980D64"/>
    <w:rsid w:val="00985556"/>
    <w:rsid w:val="009873E6"/>
    <w:rsid w:val="00987E60"/>
    <w:rsid w:val="00992DD3"/>
    <w:rsid w:val="00994763"/>
    <w:rsid w:val="0099575F"/>
    <w:rsid w:val="009972B9"/>
    <w:rsid w:val="00997FE5"/>
    <w:rsid w:val="009A2EDF"/>
    <w:rsid w:val="009A3855"/>
    <w:rsid w:val="009A5687"/>
    <w:rsid w:val="009A7146"/>
    <w:rsid w:val="009A7EEC"/>
    <w:rsid w:val="009B2145"/>
    <w:rsid w:val="009B495F"/>
    <w:rsid w:val="009B694B"/>
    <w:rsid w:val="009C1694"/>
    <w:rsid w:val="009C22CF"/>
    <w:rsid w:val="009C2584"/>
    <w:rsid w:val="009C38CA"/>
    <w:rsid w:val="009D0390"/>
    <w:rsid w:val="009D3507"/>
    <w:rsid w:val="009D366C"/>
    <w:rsid w:val="009D3BE4"/>
    <w:rsid w:val="009D5594"/>
    <w:rsid w:val="009D69F9"/>
    <w:rsid w:val="009D79D4"/>
    <w:rsid w:val="009E1123"/>
    <w:rsid w:val="009E48EF"/>
    <w:rsid w:val="009E5A2B"/>
    <w:rsid w:val="009F0134"/>
    <w:rsid w:val="009F09EF"/>
    <w:rsid w:val="009F22DC"/>
    <w:rsid w:val="009F3E93"/>
    <w:rsid w:val="009F4D74"/>
    <w:rsid w:val="009F673B"/>
    <w:rsid w:val="009F68C6"/>
    <w:rsid w:val="009F7D68"/>
    <w:rsid w:val="00A00825"/>
    <w:rsid w:val="00A01751"/>
    <w:rsid w:val="00A0460B"/>
    <w:rsid w:val="00A07232"/>
    <w:rsid w:val="00A13F57"/>
    <w:rsid w:val="00A16DEE"/>
    <w:rsid w:val="00A176F9"/>
    <w:rsid w:val="00A214EC"/>
    <w:rsid w:val="00A23059"/>
    <w:rsid w:val="00A233AF"/>
    <w:rsid w:val="00A23C83"/>
    <w:rsid w:val="00A32E19"/>
    <w:rsid w:val="00A34168"/>
    <w:rsid w:val="00A34ACD"/>
    <w:rsid w:val="00A34E9B"/>
    <w:rsid w:val="00A431C1"/>
    <w:rsid w:val="00A44B52"/>
    <w:rsid w:val="00A53151"/>
    <w:rsid w:val="00A53A2E"/>
    <w:rsid w:val="00A5524C"/>
    <w:rsid w:val="00A60766"/>
    <w:rsid w:val="00A60AF9"/>
    <w:rsid w:val="00A61989"/>
    <w:rsid w:val="00A62153"/>
    <w:rsid w:val="00A6460C"/>
    <w:rsid w:val="00A65A85"/>
    <w:rsid w:val="00A709FB"/>
    <w:rsid w:val="00A723C8"/>
    <w:rsid w:val="00A760F2"/>
    <w:rsid w:val="00A76E7D"/>
    <w:rsid w:val="00A82B7C"/>
    <w:rsid w:val="00A832A6"/>
    <w:rsid w:val="00A9133F"/>
    <w:rsid w:val="00A932C3"/>
    <w:rsid w:val="00A937AC"/>
    <w:rsid w:val="00AA135C"/>
    <w:rsid w:val="00AA6A37"/>
    <w:rsid w:val="00AB0196"/>
    <w:rsid w:val="00AB0784"/>
    <w:rsid w:val="00AB53A1"/>
    <w:rsid w:val="00AB60F3"/>
    <w:rsid w:val="00AD3F56"/>
    <w:rsid w:val="00AD43B0"/>
    <w:rsid w:val="00AD4A8D"/>
    <w:rsid w:val="00AE4707"/>
    <w:rsid w:val="00AE4962"/>
    <w:rsid w:val="00AE6D9C"/>
    <w:rsid w:val="00AF5091"/>
    <w:rsid w:val="00AF617B"/>
    <w:rsid w:val="00AF7089"/>
    <w:rsid w:val="00AF74D9"/>
    <w:rsid w:val="00B10C94"/>
    <w:rsid w:val="00B110C9"/>
    <w:rsid w:val="00B137B7"/>
    <w:rsid w:val="00B24BE5"/>
    <w:rsid w:val="00B302C9"/>
    <w:rsid w:val="00B30FA6"/>
    <w:rsid w:val="00B336E0"/>
    <w:rsid w:val="00B3512B"/>
    <w:rsid w:val="00B377CB"/>
    <w:rsid w:val="00B41AD6"/>
    <w:rsid w:val="00B42529"/>
    <w:rsid w:val="00B42B9A"/>
    <w:rsid w:val="00B42C99"/>
    <w:rsid w:val="00B44B4A"/>
    <w:rsid w:val="00B455AD"/>
    <w:rsid w:val="00B468F6"/>
    <w:rsid w:val="00B55180"/>
    <w:rsid w:val="00B555EF"/>
    <w:rsid w:val="00B5638D"/>
    <w:rsid w:val="00B565D9"/>
    <w:rsid w:val="00B56F32"/>
    <w:rsid w:val="00B62FBC"/>
    <w:rsid w:val="00B63181"/>
    <w:rsid w:val="00B63813"/>
    <w:rsid w:val="00B63847"/>
    <w:rsid w:val="00B663E2"/>
    <w:rsid w:val="00B70592"/>
    <w:rsid w:val="00B7146D"/>
    <w:rsid w:val="00B74264"/>
    <w:rsid w:val="00B76758"/>
    <w:rsid w:val="00B76874"/>
    <w:rsid w:val="00B832D5"/>
    <w:rsid w:val="00B907E1"/>
    <w:rsid w:val="00B94C05"/>
    <w:rsid w:val="00B95331"/>
    <w:rsid w:val="00BA02EE"/>
    <w:rsid w:val="00BA22CB"/>
    <w:rsid w:val="00BA2A9D"/>
    <w:rsid w:val="00BA31D3"/>
    <w:rsid w:val="00BA3611"/>
    <w:rsid w:val="00BA43F5"/>
    <w:rsid w:val="00BA64D6"/>
    <w:rsid w:val="00BB0177"/>
    <w:rsid w:val="00BB124B"/>
    <w:rsid w:val="00BB556B"/>
    <w:rsid w:val="00BB59F1"/>
    <w:rsid w:val="00BC229B"/>
    <w:rsid w:val="00BC3B12"/>
    <w:rsid w:val="00BC4B7E"/>
    <w:rsid w:val="00BC7EE7"/>
    <w:rsid w:val="00BD1BD4"/>
    <w:rsid w:val="00BD2D8E"/>
    <w:rsid w:val="00BD7821"/>
    <w:rsid w:val="00BE2A97"/>
    <w:rsid w:val="00BE3367"/>
    <w:rsid w:val="00BE6284"/>
    <w:rsid w:val="00BF1AF0"/>
    <w:rsid w:val="00BF6B06"/>
    <w:rsid w:val="00BF6C5B"/>
    <w:rsid w:val="00C03C5C"/>
    <w:rsid w:val="00C05168"/>
    <w:rsid w:val="00C05CB5"/>
    <w:rsid w:val="00C05D99"/>
    <w:rsid w:val="00C06DED"/>
    <w:rsid w:val="00C13739"/>
    <w:rsid w:val="00C17C0D"/>
    <w:rsid w:val="00C271E9"/>
    <w:rsid w:val="00C30D18"/>
    <w:rsid w:val="00C41153"/>
    <w:rsid w:val="00C411A2"/>
    <w:rsid w:val="00C4199C"/>
    <w:rsid w:val="00C43D34"/>
    <w:rsid w:val="00C47795"/>
    <w:rsid w:val="00C47A04"/>
    <w:rsid w:val="00C509C6"/>
    <w:rsid w:val="00C531FF"/>
    <w:rsid w:val="00C56912"/>
    <w:rsid w:val="00C6191E"/>
    <w:rsid w:val="00C62637"/>
    <w:rsid w:val="00C63EB2"/>
    <w:rsid w:val="00C709D7"/>
    <w:rsid w:val="00C713B6"/>
    <w:rsid w:val="00C73B5B"/>
    <w:rsid w:val="00C80F89"/>
    <w:rsid w:val="00C82110"/>
    <w:rsid w:val="00C82F43"/>
    <w:rsid w:val="00C851C8"/>
    <w:rsid w:val="00C870FB"/>
    <w:rsid w:val="00C907DB"/>
    <w:rsid w:val="00C9137E"/>
    <w:rsid w:val="00C919C5"/>
    <w:rsid w:val="00C91BF6"/>
    <w:rsid w:val="00C9268C"/>
    <w:rsid w:val="00C926C4"/>
    <w:rsid w:val="00C9279F"/>
    <w:rsid w:val="00C94500"/>
    <w:rsid w:val="00C95B7D"/>
    <w:rsid w:val="00C95CDD"/>
    <w:rsid w:val="00CA3B52"/>
    <w:rsid w:val="00CA3CE4"/>
    <w:rsid w:val="00CA57B3"/>
    <w:rsid w:val="00CA7D45"/>
    <w:rsid w:val="00CB099C"/>
    <w:rsid w:val="00CB237C"/>
    <w:rsid w:val="00CB40C3"/>
    <w:rsid w:val="00CB4B6F"/>
    <w:rsid w:val="00CB682F"/>
    <w:rsid w:val="00CB7DE9"/>
    <w:rsid w:val="00CC02A0"/>
    <w:rsid w:val="00CC2E11"/>
    <w:rsid w:val="00CC3E38"/>
    <w:rsid w:val="00CC46B8"/>
    <w:rsid w:val="00CC47DB"/>
    <w:rsid w:val="00CC59BA"/>
    <w:rsid w:val="00CC7025"/>
    <w:rsid w:val="00CC7DBE"/>
    <w:rsid w:val="00CD0A70"/>
    <w:rsid w:val="00CD1386"/>
    <w:rsid w:val="00CD20C5"/>
    <w:rsid w:val="00CD556F"/>
    <w:rsid w:val="00CD5C47"/>
    <w:rsid w:val="00CE0762"/>
    <w:rsid w:val="00CE0A35"/>
    <w:rsid w:val="00CE23F2"/>
    <w:rsid w:val="00CF38EC"/>
    <w:rsid w:val="00CF49FB"/>
    <w:rsid w:val="00CF4F33"/>
    <w:rsid w:val="00CF50CA"/>
    <w:rsid w:val="00CF5CA9"/>
    <w:rsid w:val="00CF5FC0"/>
    <w:rsid w:val="00CF772F"/>
    <w:rsid w:val="00D01821"/>
    <w:rsid w:val="00D019D6"/>
    <w:rsid w:val="00D020C8"/>
    <w:rsid w:val="00D02F13"/>
    <w:rsid w:val="00D11560"/>
    <w:rsid w:val="00D12314"/>
    <w:rsid w:val="00D14052"/>
    <w:rsid w:val="00D160FD"/>
    <w:rsid w:val="00D209CB"/>
    <w:rsid w:val="00D24B79"/>
    <w:rsid w:val="00D256C7"/>
    <w:rsid w:val="00D27657"/>
    <w:rsid w:val="00D30F47"/>
    <w:rsid w:val="00D31E1D"/>
    <w:rsid w:val="00D33546"/>
    <w:rsid w:val="00D351E3"/>
    <w:rsid w:val="00D4007D"/>
    <w:rsid w:val="00D400A7"/>
    <w:rsid w:val="00D46BC8"/>
    <w:rsid w:val="00D5116C"/>
    <w:rsid w:val="00D5189C"/>
    <w:rsid w:val="00D5241C"/>
    <w:rsid w:val="00D539D1"/>
    <w:rsid w:val="00D54296"/>
    <w:rsid w:val="00D54F5A"/>
    <w:rsid w:val="00D660AD"/>
    <w:rsid w:val="00D67B90"/>
    <w:rsid w:val="00D73C57"/>
    <w:rsid w:val="00D75047"/>
    <w:rsid w:val="00D753D3"/>
    <w:rsid w:val="00D76452"/>
    <w:rsid w:val="00D778C4"/>
    <w:rsid w:val="00D8619D"/>
    <w:rsid w:val="00D936E6"/>
    <w:rsid w:val="00D94944"/>
    <w:rsid w:val="00D94C07"/>
    <w:rsid w:val="00D97105"/>
    <w:rsid w:val="00D97C0B"/>
    <w:rsid w:val="00DA493E"/>
    <w:rsid w:val="00DA4E94"/>
    <w:rsid w:val="00DA588B"/>
    <w:rsid w:val="00DA78A3"/>
    <w:rsid w:val="00DB08AA"/>
    <w:rsid w:val="00DB13D8"/>
    <w:rsid w:val="00DB1B4A"/>
    <w:rsid w:val="00DB2883"/>
    <w:rsid w:val="00DB3BC6"/>
    <w:rsid w:val="00DB7E8D"/>
    <w:rsid w:val="00DC0E55"/>
    <w:rsid w:val="00DC1EA1"/>
    <w:rsid w:val="00DC24A5"/>
    <w:rsid w:val="00DC2E3E"/>
    <w:rsid w:val="00DC4B36"/>
    <w:rsid w:val="00DC4C81"/>
    <w:rsid w:val="00DC4F79"/>
    <w:rsid w:val="00DC68DE"/>
    <w:rsid w:val="00DC6E05"/>
    <w:rsid w:val="00DC7F13"/>
    <w:rsid w:val="00DD0904"/>
    <w:rsid w:val="00DE0263"/>
    <w:rsid w:val="00DE2D46"/>
    <w:rsid w:val="00DE5080"/>
    <w:rsid w:val="00DF1816"/>
    <w:rsid w:val="00DF32AD"/>
    <w:rsid w:val="00DF5AA5"/>
    <w:rsid w:val="00DF653C"/>
    <w:rsid w:val="00E00D5A"/>
    <w:rsid w:val="00E016F7"/>
    <w:rsid w:val="00E03CBE"/>
    <w:rsid w:val="00E13829"/>
    <w:rsid w:val="00E13A30"/>
    <w:rsid w:val="00E151AC"/>
    <w:rsid w:val="00E15CA6"/>
    <w:rsid w:val="00E165D3"/>
    <w:rsid w:val="00E167E1"/>
    <w:rsid w:val="00E203D1"/>
    <w:rsid w:val="00E328D2"/>
    <w:rsid w:val="00E3297D"/>
    <w:rsid w:val="00E3452C"/>
    <w:rsid w:val="00E34CFA"/>
    <w:rsid w:val="00E34ED7"/>
    <w:rsid w:val="00E36872"/>
    <w:rsid w:val="00E440FC"/>
    <w:rsid w:val="00E46427"/>
    <w:rsid w:val="00E46461"/>
    <w:rsid w:val="00E50D6D"/>
    <w:rsid w:val="00E5121C"/>
    <w:rsid w:val="00E52FD6"/>
    <w:rsid w:val="00E65263"/>
    <w:rsid w:val="00E66B18"/>
    <w:rsid w:val="00E67C3B"/>
    <w:rsid w:val="00E71F6D"/>
    <w:rsid w:val="00E732EB"/>
    <w:rsid w:val="00E743D2"/>
    <w:rsid w:val="00E82C8E"/>
    <w:rsid w:val="00E85EB2"/>
    <w:rsid w:val="00E865C8"/>
    <w:rsid w:val="00E87083"/>
    <w:rsid w:val="00E873F5"/>
    <w:rsid w:val="00E90422"/>
    <w:rsid w:val="00E91AE0"/>
    <w:rsid w:val="00E930E9"/>
    <w:rsid w:val="00E93B4D"/>
    <w:rsid w:val="00E94BD7"/>
    <w:rsid w:val="00E954E3"/>
    <w:rsid w:val="00E969A3"/>
    <w:rsid w:val="00EA00B7"/>
    <w:rsid w:val="00EA220C"/>
    <w:rsid w:val="00EA5A85"/>
    <w:rsid w:val="00EA7A23"/>
    <w:rsid w:val="00EB0F3D"/>
    <w:rsid w:val="00EB1F0D"/>
    <w:rsid w:val="00EB29DD"/>
    <w:rsid w:val="00EB487A"/>
    <w:rsid w:val="00EC06DA"/>
    <w:rsid w:val="00EC1E8E"/>
    <w:rsid w:val="00EC255C"/>
    <w:rsid w:val="00EC35B6"/>
    <w:rsid w:val="00EC385A"/>
    <w:rsid w:val="00EC6D99"/>
    <w:rsid w:val="00EC7504"/>
    <w:rsid w:val="00EC7F53"/>
    <w:rsid w:val="00ED2608"/>
    <w:rsid w:val="00ED506A"/>
    <w:rsid w:val="00ED66A3"/>
    <w:rsid w:val="00ED7321"/>
    <w:rsid w:val="00EE158B"/>
    <w:rsid w:val="00EE1AF2"/>
    <w:rsid w:val="00EE2AF4"/>
    <w:rsid w:val="00EE5380"/>
    <w:rsid w:val="00EE5436"/>
    <w:rsid w:val="00EE6A86"/>
    <w:rsid w:val="00EF0217"/>
    <w:rsid w:val="00EF42A0"/>
    <w:rsid w:val="00EF79E1"/>
    <w:rsid w:val="00F01F8B"/>
    <w:rsid w:val="00F03B42"/>
    <w:rsid w:val="00F05095"/>
    <w:rsid w:val="00F1418C"/>
    <w:rsid w:val="00F158E8"/>
    <w:rsid w:val="00F17BF3"/>
    <w:rsid w:val="00F241AB"/>
    <w:rsid w:val="00F301BC"/>
    <w:rsid w:val="00F30922"/>
    <w:rsid w:val="00F31526"/>
    <w:rsid w:val="00F32C56"/>
    <w:rsid w:val="00F33D74"/>
    <w:rsid w:val="00F35641"/>
    <w:rsid w:val="00F3586C"/>
    <w:rsid w:val="00F3586E"/>
    <w:rsid w:val="00F37FD1"/>
    <w:rsid w:val="00F401E2"/>
    <w:rsid w:val="00F42136"/>
    <w:rsid w:val="00F44417"/>
    <w:rsid w:val="00F44D85"/>
    <w:rsid w:val="00F45FE7"/>
    <w:rsid w:val="00F46222"/>
    <w:rsid w:val="00F46A99"/>
    <w:rsid w:val="00F46ABD"/>
    <w:rsid w:val="00F50048"/>
    <w:rsid w:val="00F52E5B"/>
    <w:rsid w:val="00F532A3"/>
    <w:rsid w:val="00F53DA5"/>
    <w:rsid w:val="00F55FEF"/>
    <w:rsid w:val="00F6219D"/>
    <w:rsid w:val="00F646D7"/>
    <w:rsid w:val="00F71336"/>
    <w:rsid w:val="00F74145"/>
    <w:rsid w:val="00F7763D"/>
    <w:rsid w:val="00F77FDC"/>
    <w:rsid w:val="00F804C0"/>
    <w:rsid w:val="00F80C09"/>
    <w:rsid w:val="00F90992"/>
    <w:rsid w:val="00F936AC"/>
    <w:rsid w:val="00F94BCE"/>
    <w:rsid w:val="00F96E9F"/>
    <w:rsid w:val="00FA0F7E"/>
    <w:rsid w:val="00FA2182"/>
    <w:rsid w:val="00FA630A"/>
    <w:rsid w:val="00FA7182"/>
    <w:rsid w:val="00FA7D1A"/>
    <w:rsid w:val="00FB0E21"/>
    <w:rsid w:val="00FC0D24"/>
    <w:rsid w:val="00FC129F"/>
    <w:rsid w:val="00FC2B20"/>
    <w:rsid w:val="00FC33CF"/>
    <w:rsid w:val="00FD095D"/>
    <w:rsid w:val="00FD0E20"/>
    <w:rsid w:val="00FD2EE2"/>
    <w:rsid w:val="00FD3CD8"/>
    <w:rsid w:val="00FD6828"/>
    <w:rsid w:val="00FE1821"/>
    <w:rsid w:val="00FE35C4"/>
    <w:rsid w:val="00FE47EA"/>
    <w:rsid w:val="00FE594D"/>
    <w:rsid w:val="00FE7D0F"/>
    <w:rsid w:val="00FF1183"/>
    <w:rsid w:val="00FF3350"/>
    <w:rsid w:val="00FF5782"/>
    <w:rsid w:val="00FF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067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62153"/>
    <w:pPr>
      <w:keepNext/>
      <w:widowControl w:val="0"/>
      <w:suppressAutoHyphens/>
      <w:spacing w:before="240" w:after="60"/>
      <w:outlineLvl w:val="3"/>
    </w:pPr>
    <w:rPr>
      <w:rFonts w:eastAsia="Courier New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57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uiPriority w:val="22"/>
    <w:qFormat/>
    <w:rsid w:val="00D27657"/>
    <w:rPr>
      <w:b/>
      <w:bCs/>
    </w:rPr>
  </w:style>
  <w:style w:type="paragraph" w:styleId="a6">
    <w:name w:val="List Paragraph"/>
    <w:basedOn w:val="a"/>
    <w:uiPriority w:val="34"/>
    <w:qFormat/>
    <w:rsid w:val="00E46427"/>
    <w:pPr>
      <w:ind w:left="720"/>
      <w:contextualSpacing/>
    </w:pPr>
  </w:style>
  <w:style w:type="character" w:customStyle="1" w:styleId="apple-converted-space">
    <w:name w:val="apple-converted-space"/>
    <w:basedOn w:val="a0"/>
    <w:rsid w:val="00757D20"/>
  </w:style>
  <w:style w:type="character" w:customStyle="1" w:styleId="10">
    <w:name w:val="Заголовок 1 Знак"/>
    <w:basedOn w:val="a0"/>
    <w:link w:val="1"/>
    <w:uiPriority w:val="9"/>
    <w:qFormat/>
    <w:rsid w:val="008206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7">
    <w:name w:val="Hyperlink"/>
    <w:basedOn w:val="a0"/>
    <w:uiPriority w:val="99"/>
    <w:unhideWhenUsed/>
    <w:rsid w:val="00E954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2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62153"/>
    <w:rPr>
      <w:rFonts w:ascii="Times New Roman" w:eastAsia="Courier New" w:hAnsi="Times New Roman" w:cs="Times New Roman"/>
      <w:b/>
      <w:bCs/>
      <w:color w:val="000000"/>
      <w:sz w:val="28"/>
      <w:szCs w:val="28"/>
      <w:lang w:eastAsia="ar-SA"/>
    </w:rPr>
  </w:style>
  <w:style w:type="paragraph" w:styleId="a8">
    <w:name w:val="No Spacing"/>
    <w:qFormat/>
    <w:rsid w:val="00A6215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a9">
    <w:name w:val="Normal (Web)"/>
    <w:basedOn w:val="a"/>
    <w:rsid w:val="00A62153"/>
    <w:pPr>
      <w:suppressAutoHyphens/>
      <w:spacing w:before="280" w:after="280"/>
    </w:pPr>
  </w:style>
  <w:style w:type="character" w:customStyle="1" w:styleId="copyrighttext">
    <w:name w:val="copyrighttext"/>
    <w:rsid w:val="00A62153"/>
    <w:rPr>
      <w:rFonts w:cs="Times New Roman"/>
    </w:rPr>
  </w:style>
  <w:style w:type="paragraph" w:customStyle="1" w:styleId="info">
    <w:name w:val="info"/>
    <w:basedOn w:val="a"/>
    <w:rsid w:val="00A62153"/>
    <w:pPr>
      <w:suppressAutoHyphens/>
      <w:spacing w:before="280" w:after="280"/>
    </w:pPr>
    <w:rPr>
      <w:rFonts w:cs="Calibri"/>
    </w:rPr>
  </w:style>
  <w:style w:type="paragraph" w:styleId="HTML">
    <w:name w:val="HTML Preformatted"/>
    <w:basedOn w:val="a"/>
    <w:link w:val="HTML0"/>
    <w:rsid w:val="00A6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15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600C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0C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00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0C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C80F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pt">
    <w:name w:val="Основной текст (3) + 11 pt;Не полужирный"/>
    <w:basedOn w:val="a0"/>
    <w:rsid w:val="00C80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80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C80F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80F89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E3297D"/>
    <w:pPr>
      <w:widowControl w:val="0"/>
      <w:suppressLineNumbers/>
      <w:suppressAutoHyphens/>
    </w:pPr>
    <w:rPr>
      <w:rFonts w:eastAsia="Andale Sans UI"/>
      <w:kern w:val="1"/>
    </w:rPr>
  </w:style>
  <w:style w:type="character" w:styleId="af">
    <w:name w:val="Emphasis"/>
    <w:basedOn w:val="a0"/>
    <w:uiPriority w:val="20"/>
    <w:qFormat/>
    <w:rsid w:val="00765A35"/>
    <w:rPr>
      <w:i/>
      <w:iCs/>
    </w:rPr>
  </w:style>
  <w:style w:type="paragraph" w:styleId="af0">
    <w:name w:val="Body Text"/>
    <w:basedOn w:val="a"/>
    <w:link w:val="af1"/>
    <w:unhideWhenUsed/>
    <w:rsid w:val="009B2145"/>
    <w:pPr>
      <w:suppressAutoHyphens/>
      <w:spacing w:after="140" w:line="288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character" w:customStyle="1" w:styleId="af1">
    <w:name w:val="Основной текст Знак"/>
    <w:basedOn w:val="a0"/>
    <w:link w:val="af0"/>
    <w:rsid w:val="009B2145"/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B94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067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62153"/>
    <w:pPr>
      <w:keepNext/>
      <w:widowControl w:val="0"/>
      <w:suppressAutoHyphens/>
      <w:spacing w:before="240" w:after="60"/>
      <w:outlineLvl w:val="3"/>
    </w:pPr>
    <w:rPr>
      <w:rFonts w:eastAsia="Courier New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57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D27657"/>
    <w:rPr>
      <w:b/>
      <w:bCs/>
    </w:rPr>
  </w:style>
  <w:style w:type="paragraph" w:styleId="a6">
    <w:name w:val="List Paragraph"/>
    <w:basedOn w:val="a"/>
    <w:uiPriority w:val="34"/>
    <w:qFormat/>
    <w:rsid w:val="00E46427"/>
    <w:pPr>
      <w:ind w:left="720"/>
      <w:contextualSpacing/>
    </w:pPr>
  </w:style>
  <w:style w:type="character" w:customStyle="1" w:styleId="apple-converted-space">
    <w:name w:val="apple-converted-space"/>
    <w:basedOn w:val="a0"/>
    <w:rsid w:val="00757D20"/>
  </w:style>
  <w:style w:type="character" w:customStyle="1" w:styleId="10">
    <w:name w:val="Заголовок 1 Знак"/>
    <w:basedOn w:val="a0"/>
    <w:link w:val="1"/>
    <w:uiPriority w:val="9"/>
    <w:rsid w:val="008206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7">
    <w:name w:val="Hyperlink"/>
    <w:basedOn w:val="a0"/>
    <w:uiPriority w:val="99"/>
    <w:unhideWhenUsed/>
    <w:rsid w:val="00E954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2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62153"/>
    <w:rPr>
      <w:rFonts w:ascii="Times New Roman" w:eastAsia="Courier New" w:hAnsi="Times New Roman" w:cs="Times New Roman"/>
      <w:b/>
      <w:bCs/>
      <w:color w:val="000000"/>
      <w:sz w:val="28"/>
      <w:szCs w:val="28"/>
      <w:lang w:eastAsia="ar-SA"/>
    </w:rPr>
  </w:style>
  <w:style w:type="paragraph" w:styleId="a8">
    <w:name w:val="No Spacing"/>
    <w:qFormat/>
    <w:rsid w:val="00A6215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a9">
    <w:name w:val="Normal (Web)"/>
    <w:basedOn w:val="a"/>
    <w:rsid w:val="00A62153"/>
    <w:pPr>
      <w:suppressAutoHyphens/>
      <w:spacing w:before="280" w:after="280"/>
    </w:pPr>
  </w:style>
  <w:style w:type="character" w:customStyle="1" w:styleId="copyrighttext">
    <w:name w:val="copyrighttext"/>
    <w:rsid w:val="00A62153"/>
    <w:rPr>
      <w:rFonts w:cs="Times New Roman"/>
    </w:rPr>
  </w:style>
  <w:style w:type="paragraph" w:customStyle="1" w:styleId="info">
    <w:name w:val="info"/>
    <w:basedOn w:val="a"/>
    <w:rsid w:val="00A62153"/>
    <w:pPr>
      <w:suppressAutoHyphens/>
      <w:spacing w:before="280" w:after="280"/>
    </w:pPr>
    <w:rPr>
      <w:rFonts w:cs="Calibri"/>
    </w:rPr>
  </w:style>
  <w:style w:type="paragraph" w:styleId="HTML">
    <w:name w:val="HTML Preformatted"/>
    <w:basedOn w:val="a"/>
    <w:link w:val="HTML0"/>
    <w:rsid w:val="00A6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15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600C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0C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00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0C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C80F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pt">
    <w:name w:val="Основной текст (3) + 11 pt;Не полужирный"/>
    <w:basedOn w:val="a0"/>
    <w:rsid w:val="00C80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80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C80F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80F89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E3297D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RODNOE-MSU@y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2021-01-24T17:26:00Z</cp:lastPrinted>
  <dcterms:created xsi:type="dcterms:W3CDTF">2021-03-02T11:33:00Z</dcterms:created>
  <dcterms:modified xsi:type="dcterms:W3CDTF">2021-03-02T11:35:00Z</dcterms:modified>
</cp:coreProperties>
</file>