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F" w:rsidRPr="00336832" w:rsidRDefault="00BE05FF" w:rsidP="00BE05FF">
      <w:pPr>
        <w:widowControl w:val="0"/>
        <w:suppressAutoHyphens/>
        <w:ind w:right="-61"/>
        <w:jc w:val="center"/>
        <w:rPr>
          <w:b/>
          <w:sz w:val="28"/>
          <w:szCs w:val="28"/>
        </w:rPr>
      </w:pPr>
      <w:r w:rsidRPr="00336832">
        <w:rPr>
          <w:b/>
          <w:bCs/>
          <w:iCs/>
          <w:sz w:val="28"/>
          <w:szCs w:val="28"/>
          <w:shd w:val="clear" w:color="auto" w:fill="FFFFFF"/>
        </w:rPr>
        <w:t>Народное Законодательное Собрание Учредителей первичного местного самоуправления города Нижнего Новгорода</w:t>
      </w:r>
    </w:p>
    <w:p w:rsidR="00D27657" w:rsidRPr="00306F50" w:rsidRDefault="00D27657" w:rsidP="00306F50">
      <w:pPr>
        <w:jc w:val="center"/>
        <w:rPr>
          <w:sz w:val="12"/>
          <w:szCs w:val="12"/>
        </w:rPr>
      </w:pPr>
    </w:p>
    <w:p w:rsidR="00D27657" w:rsidRPr="00306F50" w:rsidRDefault="00D27657" w:rsidP="00306F50">
      <w:pPr>
        <w:widowControl w:val="0"/>
        <w:pBdr>
          <w:top w:val="double" w:sz="6" w:space="1" w:color="auto"/>
        </w:pBdr>
        <w:shd w:val="clear" w:color="auto" w:fill="FFFFFF"/>
        <w:suppressAutoHyphens/>
        <w:ind w:right="-2"/>
        <w:rPr>
          <w:sz w:val="8"/>
          <w:szCs w:val="8"/>
        </w:rPr>
      </w:pPr>
    </w:p>
    <w:p w:rsidR="003513B5" w:rsidRDefault="000F2E62" w:rsidP="003513B5">
      <w:pPr>
        <w:widowControl w:val="0"/>
        <w:shd w:val="clear" w:color="auto" w:fill="FFFFFF"/>
        <w:suppressAutoHyphens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Временный почтовый а</w:t>
      </w:r>
      <w:r w:rsidR="00D27657" w:rsidRPr="00306F50">
        <w:rPr>
          <w:sz w:val="20"/>
          <w:szCs w:val="20"/>
        </w:rPr>
        <w:t xml:space="preserve">дрес: </w:t>
      </w:r>
      <w:r w:rsidR="003513B5" w:rsidRPr="00306F50">
        <w:rPr>
          <w:sz w:val="20"/>
          <w:szCs w:val="20"/>
        </w:rPr>
        <w:t>Индекс 603</w:t>
      </w:r>
      <w:r w:rsidR="003513B5">
        <w:rPr>
          <w:sz w:val="20"/>
          <w:szCs w:val="20"/>
        </w:rPr>
        <w:t>137</w:t>
      </w:r>
      <w:r w:rsidR="003513B5" w:rsidRPr="00306F50">
        <w:rPr>
          <w:sz w:val="20"/>
          <w:szCs w:val="20"/>
        </w:rPr>
        <w:t>, обл</w:t>
      </w:r>
      <w:proofErr w:type="gramStart"/>
      <w:r w:rsidR="003513B5" w:rsidRPr="00306F50">
        <w:rPr>
          <w:sz w:val="20"/>
          <w:szCs w:val="20"/>
        </w:rPr>
        <w:t>.(</w:t>
      </w:r>
      <w:proofErr w:type="gramEnd"/>
      <w:r w:rsidR="003513B5" w:rsidRPr="00306F50">
        <w:rPr>
          <w:sz w:val="20"/>
          <w:szCs w:val="20"/>
        </w:rPr>
        <w:t>край) Нижегородская, г. Нижний Новгород,</w:t>
      </w:r>
      <w:r w:rsidR="003513B5">
        <w:rPr>
          <w:sz w:val="20"/>
          <w:szCs w:val="20"/>
        </w:rPr>
        <w:t xml:space="preserve"> А/Я-37</w:t>
      </w:r>
    </w:p>
    <w:p w:rsidR="00D27657" w:rsidRPr="00B53579" w:rsidRDefault="003513B5" w:rsidP="003513B5">
      <w:pPr>
        <w:widowControl w:val="0"/>
        <w:shd w:val="clear" w:color="auto" w:fill="FFFFFF"/>
        <w:suppressAutoHyphens/>
        <w:ind w:right="-2"/>
        <w:jc w:val="center"/>
        <w:rPr>
          <w:sz w:val="20"/>
          <w:szCs w:val="20"/>
        </w:rPr>
      </w:pPr>
      <w:r w:rsidRPr="00306F50">
        <w:rPr>
          <w:sz w:val="20"/>
          <w:szCs w:val="20"/>
        </w:rPr>
        <w:t>Тел</w:t>
      </w:r>
      <w:r w:rsidRPr="00123D6A">
        <w:rPr>
          <w:sz w:val="20"/>
          <w:szCs w:val="20"/>
        </w:rPr>
        <w:t xml:space="preserve">. +7 908-230-76-97  </w:t>
      </w:r>
      <w:proofErr w:type="spellStart"/>
      <w:r>
        <w:rPr>
          <w:sz w:val="20"/>
          <w:szCs w:val="20"/>
        </w:rPr>
        <w:t>эл</w:t>
      </w:r>
      <w:proofErr w:type="spellEnd"/>
      <w:r w:rsidRPr="00B53579">
        <w:rPr>
          <w:sz w:val="20"/>
          <w:szCs w:val="20"/>
        </w:rPr>
        <w:t>.</w:t>
      </w:r>
      <w:r>
        <w:rPr>
          <w:sz w:val="20"/>
          <w:szCs w:val="20"/>
        </w:rPr>
        <w:t xml:space="preserve"> адрес:</w:t>
      </w:r>
      <w:r w:rsidRPr="00B53579">
        <w:rPr>
          <w:sz w:val="20"/>
          <w:szCs w:val="20"/>
        </w:rPr>
        <w:t xml:space="preserve"> </w:t>
      </w:r>
      <w:proofErr w:type="spellStart"/>
      <w:r w:rsidRPr="00B53579">
        <w:rPr>
          <w:sz w:val="20"/>
          <w:szCs w:val="20"/>
          <w:lang w:val="en-US"/>
        </w:rPr>
        <w:t>vk</w:t>
      </w:r>
      <w:proofErr w:type="spellEnd"/>
      <w:r w:rsidRPr="00B53579">
        <w:rPr>
          <w:sz w:val="20"/>
          <w:szCs w:val="20"/>
        </w:rPr>
        <w:t>.</w:t>
      </w:r>
      <w:r w:rsidRPr="00B53579">
        <w:rPr>
          <w:sz w:val="20"/>
          <w:szCs w:val="20"/>
          <w:lang w:val="en-US"/>
        </w:rPr>
        <w:t>com</w:t>
      </w:r>
      <w:r w:rsidRPr="00B53579">
        <w:rPr>
          <w:sz w:val="20"/>
          <w:szCs w:val="20"/>
        </w:rPr>
        <w:t>/</w:t>
      </w:r>
      <w:proofErr w:type="spellStart"/>
      <w:r w:rsidRPr="00B53579">
        <w:rPr>
          <w:sz w:val="20"/>
          <w:szCs w:val="20"/>
          <w:lang w:val="en-US"/>
        </w:rPr>
        <w:t>narodnoemsu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nmsu</w:t>
      </w:r>
      <w:proofErr w:type="spellEnd"/>
      <w:r w:rsidRPr="00F9241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B53579">
        <w:rPr>
          <w:sz w:val="20"/>
          <w:szCs w:val="20"/>
        </w:rPr>
        <w:t xml:space="preserve"> </w:t>
      </w:r>
      <w:r w:rsidR="00D27657" w:rsidRPr="00306F50">
        <w:rPr>
          <w:sz w:val="20"/>
          <w:szCs w:val="20"/>
          <w:lang w:val="en-US"/>
        </w:rPr>
        <w:t>Email</w:t>
      </w:r>
      <w:r w:rsidR="00D27657" w:rsidRPr="00B53579">
        <w:rPr>
          <w:sz w:val="20"/>
          <w:szCs w:val="20"/>
        </w:rPr>
        <w:t xml:space="preserve">: </w:t>
      </w:r>
      <w:hyperlink r:id="rId7" w:history="1">
        <w:r w:rsidR="00B53579" w:rsidRPr="00B94FA6">
          <w:rPr>
            <w:rStyle w:val="a7"/>
            <w:sz w:val="20"/>
            <w:szCs w:val="20"/>
            <w:lang w:val="en-US"/>
          </w:rPr>
          <w:t>NARODNOE</w:t>
        </w:r>
        <w:r w:rsidR="00B53579" w:rsidRPr="00B53579">
          <w:rPr>
            <w:rStyle w:val="a7"/>
            <w:sz w:val="20"/>
            <w:szCs w:val="20"/>
          </w:rPr>
          <w:t>-</w:t>
        </w:r>
        <w:r w:rsidR="00B53579" w:rsidRPr="00B94FA6">
          <w:rPr>
            <w:rStyle w:val="a7"/>
            <w:sz w:val="20"/>
            <w:szCs w:val="20"/>
            <w:lang w:val="en-US"/>
          </w:rPr>
          <w:t>MSU</w:t>
        </w:r>
        <w:r w:rsidR="00B53579" w:rsidRPr="00B53579">
          <w:rPr>
            <w:rStyle w:val="a7"/>
            <w:sz w:val="20"/>
            <w:szCs w:val="20"/>
          </w:rPr>
          <w:t>@</w:t>
        </w:r>
        <w:proofErr w:type="spellStart"/>
        <w:r w:rsidR="00B53579" w:rsidRPr="00B94FA6">
          <w:rPr>
            <w:rStyle w:val="a7"/>
            <w:sz w:val="20"/>
            <w:szCs w:val="20"/>
            <w:lang w:val="en-US"/>
          </w:rPr>
          <w:t>ya</w:t>
        </w:r>
        <w:proofErr w:type="spellEnd"/>
        <w:r w:rsidR="00B53579" w:rsidRPr="00B53579">
          <w:rPr>
            <w:rStyle w:val="a7"/>
            <w:sz w:val="20"/>
            <w:szCs w:val="20"/>
          </w:rPr>
          <w:t>.</w:t>
        </w:r>
        <w:proofErr w:type="spellStart"/>
        <w:r w:rsidR="00B53579" w:rsidRPr="00B94FA6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="00B53579" w:rsidRPr="00B53579">
        <w:rPr>
          <w:sz w:val="20"/>
          <w:szCs w:val="20"/>
        </w:rPr>
        <w:t xml:space="preserve"> </w:t>
      </w:r>
    </w:p>
    <w:p w:rsidR="00D27657" w:rsidRPr="00B53579" w:rsidRDefault="00D27657" w:rsidP="00306F50">
      <w:pPr>
        <w:widowControl w:val="0"/>
        <w:pBdr>
          <w:bottom w:val="double" w:sz="6" w:space="1" w:color="auto"/>
        </w:pBdr>
        <w:suppressAutoHyphens/>
        <w:ind w:right="-2"/>
        <w:rPr>
          <w:sz w:val="8"/>
          <w:szCs w:val="8"/>
        </w:rPr>
      </w:pPr>
    </w:p>
    <w:p w:rsidR="00681601" w:rsidRPr="00B53579" w:rsidRDefault="00681601" w:rsidP="009052FB">
      <w:pPr>
        <w:widowControl w:val="0"/>
        <w:shd w:val="clear" w:color="auto" w:fill="FFFFFF"/>
        <w:autoSpaceDE w:val="0"/>
        <w:ind w:left="4678" w:right="-2"/>
        <w:jc w:val="right"/>
        <w:rPr>
          <w:rFonts w:eastAsia="Calibri"/>
          <w:spacing w:val="10"/>
        </w:rPr>
      </w:pPr>
    </w:p>
    <w:p w:rsidR="009052FB" w:rsidRDefault="00AA6145" w:rsidP="00681601">
      <w:pPr>
        <w:widowControl w:val="0"/>
        <w:shd w:val="clear" w:color="auto" w:fill="FFFFFF"/>
        <w:autoSpaceDE w:val="0"/>
        <w:ind w:right="-2"/>
        <w:rPr>
          <w:rFonts w:eastAsia="Calibri"/>
          <w:spacing w:val="10"/>
        </w:rPr>
      </w:pPr>
      <w:proofErr w:type="spellStart"/>
      <w:r>
        <w:rPr>
          <w:rFonts w:eastAsia="Calibri"/>
          <w:spacing w:val="10"/>
        </w:rPr>
        <w:t>Исх</w:t>
      </w:r>
      <w:r w:rsidR="003F1A40">
        <w:rPr>
          <w:rFonts w:eastAsia="Calibri"/>
          <w:spacing w:val="10"/>
        </w:rPr>
        <w:t>.</w:t>
      </w:r>
      <w:r w:rsidR="00681601">
        <w:rPr>
          <w:rFonts w:eastAsia="Calibri"/>
          <w:spacing w:val="10"/>
        </w:rPr>
        <w:t>№</w:t>
      </w:r>
      <w:proofErr w:type="spellEnd"/>
      <w:r w:rsidR="00681601">
        <w:rPr>
          <w:rFonts w:eastAsia="Calibri"/>
          <w:spacing w:val="10"/>
        </w:rPr>
        <w:t xml:space="preserve">  </w:t>
      </w:r>
      <w:r w:rsidR="001D77CD">
        <w:rPr>
          <w:rFonts w:eastAsia="Calibri"/>
          <w:spacing w:val="10"/>
        </w:rPr>
        <w:t>35</w:t>
      </w:r>
      <w:r w:rsidR="00681601">
        <w:rPr>
          <w:rFonts w:eastAsia="Calibri"/>
          <w:spacing w:val="10"/>
        </w:rPr>
        <w:t xml:space="preserve">  от «</w:t>
      </w:r>
      <w:r w:rsidR="001D77CD">
        <w:rPr>
          <w:rFonts w:eastAsia="Calibri"/>
          <w:spacing w:val="10"/>
        </w:rPr>
        <w:t>05</w:t>
      </w:r>
      <w:r w:rsidR="00681601" w:rsidRPr="00681601">
        <w:rPr>
          <w:rFonts w:eastAsia="Calibri"/>
          <w:spacing w:val="10"/>
        </w:rPr>
        <w:t xml:space="preserve">» </w:t>
      </w:r>
      <w:r w:rsidR="001D77CD">
        <w:rPr>
          <w:rFonts w:eastAsia="Calibri"/>
          <w:spacing w:val="10"/>
        </w:rPr>
        <w:t>Ноября</w:t>
      </w:r>
      <w:r w:rsidR="00681601" w:rsidRPr="00681601">
        <w:rPr>
          <w:rFonts w:eastAsia="Calibri"/>
          <w:spacing w:val="10"/>
        </w:rPr>
        <w:t xml:space="preserve"> 202</w:t>
      </w:r>
      <w:r>
        <w:rPr>
          <w:rFonts w:eastAsia="Calibri"/>
          <w:spacing w:val="10"/>
        </w:rPr>
        <w:t>1</w:t>
      </w:r>
      <w:r w:rsidR="00681601" w:rsidRPr="00681601">
        <w:rPr>
          <w:rFonts w:eastAsia="Calibri"/>
          <w:spacing w:val="10"/>
        </w:rPr>
        <w:t xml:space="preserve"> г. </w:t>
      </w:r>
      <w:r w:rsidR="00681601">
        <w:rPr>
          <w:rFonts w:eastAsia="Calibri"/>
          <w:spacing w:val="10"/>
        </w:rPr>
        <w:t xml:space="preserve">                      </w:t>
      </w:r>
      <w:r w:rsidR="000F2E62">
        <w:rPr>
          <w:rFonts w:eastAsia="Calibri"/>
          <w:spacing w:val="10"/>
        </w:rPr>
        <w:t>Город</w:t>
      </w:r>
      <w:r w:rsidR="001469DB">
        <w:rPr>
          <w:rFonts w:eastAsia="Calibri"/>
          <w:spacing w:val="10"/>
        </w:rPr>
        <w:t xml:space="preserve"> </w:t>
      </w:r>
      <w:r w:rsidR="000F2E62">
        <w:rPr>
          <w:rFonts w:eastAsia="Calibri"/>
          <w:spacing w:val="10"/>
        </w:rPr>
        <w:t xml:space="preserve"> Нижний Новгород</w:t>
      </w:r>
    </w:p>
    <w:p w:rsidR="00681601" w:rsidRPr="00923E55" w:rsidRDefault="00397561" w:rsidP="009052FB">
      <w:pPr>
        <w:widowControl w:val="0"/>
        <w:shd w:val="clear" w:color="auto" w:fill="FFFFFF"/>
        <w:autoSpaceDE w:val="0"/>
        <w:ind w:left="4678" w:right="-2"/>
        <w:jc w:val="right"/>
        <w:rPr>
          <w:shd w:val="clear" w:color="auto" w:fill="FFFFFF"/>
        </w:rPr>
      </w:pPr>
      <w:r w:rsidRPr="00397561">
        <w:rPr>
          <w:rFonts w:eastAsia="Calibri"/>
          <w:noProof/>
          <w:spacing w:val="10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52.5pt;margin-top:6.25pt;width:331.5pt;height:53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" adj="5400" strokeweight=".5pt">
            <v:textbox>
              <w:txbxContent>
                <w:p w:rsidR="009F5D15" w:rsidRPr="009404E0" w:rsidRDefault="009F5D15" w:rsidP="00E203D1">
                  <w:pPr>
                    <w:jc w:val="center"/>
                    <w:rPr>
                      <w:szCs w:val="28"/>
                    </w:rPr>
                  </w:pPr>
                  <w:r>
                    <w:rPr>
                      <w:rStyle w:val="10"/>
                      <w:color w:val="0070C0"/>
                      <w:sz w:val="28"/>
                      <w:szCs w:val="28"/>
                    </w:rPr>
                    <w:t xml:space="preserve">ПОСТАНОВЛЕНИЕ </w:t>
                  </w:r>
                </w:p>
              </w:txbxContent>
            </v:textbox>
          </v:shape>
        </w:pict>
      </w:r>
    </w:p>
    <w:p w:rsidR="00C80F89" w:rsidRDefault="00C80F89" w:rsidP="009404E0">
      <w:pPr>
        <w:widowControl w:val="0"/>
        <w:shd w:val="clear" w:color="auto" w:fill="FFFFFF"/>
        <w:autoSpaceDE w:val="0"/>
        <w:ind w:left="4678" w:right="-2"/>
        <w:jc w:val="right"/>
        <w:rPr>
          <w:spacing w:val="-15"/>
        </w:rPr>
      </w:pPr>
    </w:p>
    <w:p w:rsidR="00681601" w:rsidRDefault="00681601" w:rsidP="009404E0">
      <w:pPr>
        <w:widowControl w:val="0"/>
        <w:shd w:val="clear" w:color="auto" w:fill="FFFFFF"/>
        <w:autoSpaceDE w:val="0"/>
        <w:ind w:left="4678" w:right="-2"/>
        <w:jc w:val="right"/>
        <w:rPr>
          <w:rFonts w:eastAsiaTheme="minorHAnsi"/>
          <w:lang w:eastAsia="en-US"/>
        </w:rPr>
      </w:pPr>
    </w:p>
    <w:p w:rsidR="009404E0" w:rsidRDefault="009404E0" w:rsidP="009404E0">
      <w:pPr>
        <w:widowControl w:val="0"/>
        <w:shd w:val="clear" w:color="auto" w:fill="FFFFFF"/>
        <w:autoSpaceDE w:val="0"/>
        <w:ind w:left="4678" w:right="-2"/>
        <w:jc w:val="right"/>
        <w:rPr>
          <w:rFonts w:eastAsiaTheme="minorHAnsi"/>
          <w:lang w:eastAsia="en-US"/>
        </w:rPr>
      </w:pPr>
    </w:p>
    <w:p w:rsidR="009404E0" w:rsidRPr="00923E55" w:rsidRDefault="009404E0" w:rsidP="009404E0">
      <w:pPr>
        <w:widowControl w:val="0"/>
        <w:shd w:val="clear" w:color="auto" w:fill="FFFFFF"/>
        <w:autoSpaceDE w:val="0"/>
        <w:ind w:left="4678" w:right="-2"/>
        <w:jc w:val="right"/>
      </w:pPr>
    </w:p>
    <w:p w:rsidR="004169F1" w:rsidRPr="001D77CD" w:rsidRDefault="004169F1" w:rsidP="0086335D">
      <w:pPr>
        <w:widowControl w:val="0"/>
        <w:shd w:val="clear" w:color="auto" w:fill="FFFFFF"/>
        <w:autoSpaceDE w:val="0"/>
        <w:spacing w:line="276" w:lineRule="auto"/>
        <w:ind w:right="-2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1D77CD">
        <w:rPr>
          <w:b/>
          <w:bCs/>
          <w:iCs/>
          <w:sz w:val="28"/>
          <w:szCs w:val="28"/>
          <w:shd w:val="clear" w:color="auto" w:fill="FFFFFF"/>
        </w:rPr>
        <w:t>О</w:t>
      </w:r>
      <w:r w:rsidR="00031750">
        <w:rPr>
          <w:b/>
          <w:bCs/>
          <w:iCs/>
          <w:sz w:val="28"/>
          <w:szCs w:val="28"/>
          <w:shd w:val="clear" w:color="auto" w:fill="FFFFFF"/>
        </w:rPr>
        <w:t xml:space="preserve">б отмене </w:t>
      </w:r>
      <w:r w:rsidR="0086335D" w:rsidRPr="001D77CD">
        <w:rPr>
          <w:b/>
          <w:bCs/>
          <w:iCs/>
          <w:sz w:val="28"/>
          <w:szCs w:val="28"/>
          <w:shd w:val="clear" w:color="auto" w:fill="FFFFFF"/>
        </w:rPr>
        <w:t xml:space="preserve">применении </w:t>
      </w:r>
      <w:r w:rsidR="0086335D" w:rsidRPr="001D77CD">
        <w:rPr>
          <w:b/>
          <w:color w:val="000000"/>
          <w:sz w:val="28"/>
          <w:szCs w:val="28"/>
          <w:shd w:val="clear" w:color="auto" w:fill="FFFFFF"/>
        </w:rPr>
        <w:t>QR кодов</w:t>
      </w:r>
      <w:r w:rsidR="003228D6" w:rsidRPr="001D77CD">
        <w:rPr>
          <w:b/>
          <w:bCs/>
          <w:iCs/>
          <w:sz w:val="28"/>
          <w:szCs w:val="28"/>
          <w:shd w:val="clear" w:color="auto" w:fill="FFFFFF"/>
        </w:rPr>
        <w:t>.</w:t>
      </w:r>
    </w:p>
    <w:p w:rsidR="0022144C" w:rsidRDefault="001D77CD" w:rsidP="00BA2CD6">
      <w:pPr>
        <w:widowControl w:val="0"/>
        <w:shd w:val="clear" w:color="auto" w:fill="FFFFFF"/>
        <w:autoSpaceDE w:val="0"/>
        <w:ind w:right="-2"/>
        <w:jc w:val="center"/>
        <w:rPr>
          <w:sz w:val="28"/>
          <w:szCs w:val="28"/>
        </w:rPr>
      </w:pPr>
      <w:r w:rsidRPr="001D77CD">
        <w:rPr>
          <w:sz w:val="28"/>
          <w:szCs w:val="28"/>
        </w:rPr>
        <w:t xml:space="preserve">К указу </w:t>
      </w:r>
      <w:r w:rsidR="0022144C" w:rsidRPr="0022144C">
        <w:rPr>
          <w:sz w:val="26"/>
          <w:szCs w:val="26"/>
        </w:rPr>
        <w:t>ГУБЕРНАТОРА НИЖЕГОРОДСКОЙ ОБЛАСТИ</w:t>
      </w:r>
    </w:p>
    <w:p w:rsidR="00BA2CD6" w:rsidRDefault="001D77CD" w:rsidP="00BA2CD6">
      <w:pPr>
        <w:widowControl w:val="0"/>
        <w:shd w:val="clear" w:color="auto" w:fill="FFFFFF"/>
        <w:autoSpaceDE w:val="0"/>
        <w:ind w:right="-2"/>
        <w:jc w:val="center"/>
        <w:rPr>
          <w:sz w:val="28"/>
          <w:szCs w:val="28"/>
        </w:rPr>
      </w:pPr>
      <w:r w:rsidRPr="001D77CD">
        <w:rPr>
          <w:sz w:val="28"/>
          <w:szCs w:val="28"/>
        </w:rPr>
        <w:t xml:space="preserve">от </w:t>
      </w:r>
      <w:r w:rsidR="0022144C">
        <w:rPr>
          <w:sz w:val="28"/>
          <w:szCs w:val="28"/>
        </w:rPr>
        <w:t>05</w:t>
      </w:r>
      <w:r w:rsidRPr="001D77CD">
        <w:rPr>
          <w:sz w:val="28"/>
          <w:szCs w:val="28"/>
        </w:rPr>
        <w:t xml:space="preserve"> </w:t>
      </w:r>
      <w:r w:rsidR="0022144C">
        <w:rPr>
          <w:sz w:val="28"/>
          <w:szCs w:val="28"/>
        </w:rPr>
        <w:t>октября</w:t>
      </w:r>
      <w:r w:rsidRPr="001D77CD">
        <w:rPr>
          <w:sz w:val="28"/>
          <w:szCs w:val="28"/>
        </w:rPr>
        <w:t xml:space="preserve"> 202</w:t>
      </w:r>
      <w:r w:rsidR="0022144C">
        <w:rPr>
          <w:sz w:val="28"/>
          <w:szCs w:val="28"/>
        </w:rPr>
        <w:t xml:space="preserve">1 </w:t>
      </w:r>
      <w:r w:rsidRPr="001D77CD">
        <w:rPr>
          <w:sz w:val="28"/>
          <w:szCs w:val="28"/>
        </w:rPr>
        <w:t>г. №</w:t>
      </w:r>
      <w:r w:rsidR="0022144C">
        <w:rPr>
          <w:sz w:val="28"/>
          <w:szCs w:val="28"/>
        </w:rPr>
        <w:t>163 «</w:t>
      </w:r>
      <w:r w:rsidR="00BA2CD6">
        <w:rPr>
          <w:sz w:val="28"/>
          <w:szCs w:val="28"/>
        </w:rPr>
        <w:t>О</w:t>
      </w:r>
      <w:r w:rsidR="0022144C">
        <w:rPr>
          <w:sz w:val="28"/>
          <w:szCs w:val="28"/>
        </w:rPr>
        <w:t xml:space="preserve"> внесении изменений в указ </w:t>
      </w:r>
      <w:r w:rsidR="0022144C" w:rsidRPr="0022144C">
        <w:rPr>
          <w:sz w:val="26"/>
          <w:szCs w:val="26"/>
        </w:rPr>
        <w:t>ГУБЕРНАТОРА НИЖЕГОРОДСКОЙ ОБЛАСТИ</w:t>
      </w:r>
      <w:r w:rsidR="00031750">
        <w:rPr>
          <w:sz w:val="26"/>
          <w:szCs w:val="26"/>
        </w:rPr>
        <w:t>»</w:t>
      </w:r>
      <w:r w:rsidR="0022144C" w:rsidRPr="0022144C">
        <w:rPr>
          <w:sz w:val="26"/>
          <w:szCs w:val="26"/>
        </w:rPr>
        <w:t xml:space="preserve"> ОТ</w:t>
      </w:r>
      <w:r w:rsidR="00BA2CD6">
        <w:rPr>
          <w:sz w:val="28"/>
          <w:szCs w:val="28"/>
        </w:rPr>
        <w:t xml:space="preserve"> 13.03.2020</w:t>
      </w:r>
    </w:p>
    <w:p w:rsidR="001D77CD" w:rsidRPr="001D77CD" w:rsidRDefault="0022144C" w:rsidP="00BA2CD6">
      <w:pPr>
        <w:widowControl w:val="0"/>
        <w:shd w:val="clear" w:color="auto" w:fill="FFFFFF"/>
        <w:autoSpaceDE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№27</w:t>
      </w:r>
      <w:r w:rsidR="00BA2CD6">
        <w:rPr>
          <w:sz w:val="28"/>
          <w:szCs w:val="28"/>
        </w:rPr>
        <w:t xml:space="preserve"> </w:t>
      </w:r>
      <w:r w:rsidR="0003175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D77CD" w:rsidRPr="001D77CD">
        <w:rPr>
          <w:sz w:val="28"/>
          <w:szCs w:val="28"/>
        </w:rPr>
        <w:t xml:space="preserve"> введении режима повышенной готовности»</w:t>
      </w:r>
    </w:p>
    <w:p w:rsidR="001D77CD" w:rsidRPr="001D77CD" w:rsidRDefault="001D77CD" w:rsidP="001D77CD">
      <w:pPr>
        <w:widowControl w:val="0"/>
        <w:shd w:val="clear" w:color="auto" w:fill="FFFFFF"/>
        <w:autoSpaceDE w:val="0"/>
        <w:ind w:right="-2" w:firstLine="567"/>
        <w:jc w:val="center"/>
        <w:rPr>
          <w:sz w:val="28"/>
          <w:szCs w:val="28"/>
        </w:rPr>
      </w:pPr>
    </w:p>
    <w:p w:rsidR="001D77CD" w:rsidRDefault="001D77CD" w:rsidP="001D77C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7CD">
        <w:rPr>
          <w:color w:val="000000"/>
          <w:sz w:val="28"/>
          <w:szCs w:val="28"/>
          <w:shd w:val="clear" w:color="auto" w:fill="FFFFFF"/>
        </w:rPr>
        <w:t>Единогласным решением</w:t>
      </w:r>
      <w:r w:rsidR="0022144C">
        <w:rPr>
          <w:color w:val="000000"/>
          <w:sz w:val="28"/>
          <w:szCs w:val="28"/>
          <w:shd w:val="clear" w:color="auto" w:fill="FFFFFF"/>
        </w:rPr>
        <w:t xml:space="preserve"> участников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Народно</w:t>
      </w:r>
      <w:r w:rsidR="0022144C">
        <w:rPr>
          <w:color w:val="000000"/>
          <w:sz w:val="28"/>
          <w:szCs w:val="28"/>
          <w:shd w:val="clear" w:color="auto" w:fill="FFFFFF"/>
        </w:rPr>
        <w:t>го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Местно</w:t>
      </w:r>
      <w:r w:rsidR="0022144C">
        <w:rPr>
          <w:color w:val="000000"/>
          <w:sz w:val="28"/>
          <w:szCs w:val="28"/>
          <w:shd w:val="clear" w:color="auto" w:fill="FFFFFF"/>
        </w:rPr>
        <w:t>го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7CD">
        <w:rPr>
          <w:color w:val="000000"/>
          <w:sz w:val="28"/>
          <w:szCs w:val="28"/>
          <w:shd w:val="clear" w:color="auto" w:fill="FFFFFF"/>
        </w:rPr>
        <w:t>СамоУправлени</w:t>
      </w:r>
      <w:r w:rsidR="0022144C"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Pr="001D77CD">
        <w:rPr>
          <w:color w:val="000000"/>
          <w:sz w:val="28"/>
          <w:szCs w:val="28"/>
          <w:shd w:val="clear" w:color="auto" w:fill="FFFFFF"/>
        </w:rPr>
        <w:t xml:space="preserve"> города Нижнего Новгорода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22144C" w:rsidRPr="0022144C">
        <w:rPr>
          <w:color w:val="000000"/>
          <w:sz w:val="28"/>
          <w:szCs w:val="28"/>
          <w:shd w:val="clear" w:color="auto" w:fill="FFFFFF"/>
        </w:rPr>
        <w:t>“</w:t>
      </w:r>
      <w:r w:rsidRPr="001D77CD">
        <w:rPr>
          <w:color w:val="000000"/>
          <w:sz w:val="28"/>
          <w:szCs w:val="28"/>
          <w:shd w:val="clear" w:color="auto" w:fill="FFFFFF"/>
        </w:rPr>
        <w:t>Народно</w:t>
      </w:r>
      <w:r w:rsidR="0022144C">
        <w:rPr>
          <w:color w:val="000000"/>
          <w:sz w:val="28"/>
          <w:szCs w:val="28"/>
          <w:shd w:val="clear" w:color="auto" w:fill="FFFFFF"/>
        </w:rPr>
        <w:t>го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Законодательно</w:t>
      </w:r>
      <w:r w:rsidR="0022144C">
        <w:rPr>
          <w:color w:val="000000"/>
          <w:sz w:val="28"/>
          <w:szCs w:val="28"/>
          <w:shd w:val="clear" w:color="auto" w:fill="FFFFFF"/>
        </w:rPr>
        <w:t>го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Собрани</w:t>
      </w:r>
      <w:r w:rsidR="0022144C">
        <w:rPr>
          <w:color w:val="000000"/>
          <w:sz w:val="28"/>
          <w:szCs w:val="28"/>
          <w:shd w:val="clear" w:color="auto" w:fill="FFFFFF"/>
        </w:rPr>
        <w:t>я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Учредителей первичного местного самоуправления города Нижнего Новгорода</w:t>
      </w:r>
      <w:r w:rsidR="0022144C" w:rsidRPr="0022144C">
        <w:rPr>
          <w:color w:val="000000"/>
          <w:sz w:val="28"/>
          <w:szCs w:val="28"/>
          <w:shd w:val="clear" w:color="auto" w:fill="FFFFFF"/>
        </w:rPr>
        <w:t>”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</w:t>
      </w:r>
      <w:r w:rsidR="0022144C" w:rsidRPr="001D77CD">
        <w:rPr>
          <w:color w:val="000000"/>
          <w:sz w:val="28"/>
          <w:szCs w:val="28"/>
          <w:shd w:val="clear" w:color="auto" w:fill="FFFFFF"/>
        </w:rPr>
        <w:t xml:space="preserve">от 31 октября 2021 года </w:t>
      </w:r>
      <w:r w:rsidRPr="001D77CD">
        <w:rPr>
          <w:color w:val="000000"/>
          <w:sz w:val="28"/>
          <w:szCs w:val="28"/>
          <w:shd w:val="clear" w:color="auto" w:fill="FFFFFF"/>
        </w:rPr>
        <w:t>от</w:t>
      </w:r>
      <w:r w:rsidR="003F1A40">
        <w:rPr>
          <w:color w:val="000000"/>
          <w:sz w:val="28"/>
          <w:szCs w:val="28"/>
          <w:shd w:val="clear" w:color="auto" w:fill="FFFFFF"/>
        </w:rPr>
        <w:t>менило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применение QR кодов для участников НМСУ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  <w:r w:rsidR="00BA2C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Н.Новгорода</w:t>
      </w:r>
      <w:r w:rsidR="00D5508F">
        <w:rPr>
          <w:color w:val="000000"/>
          <w:sz w:val="28"/>
          <w:szCs w:val="28"/>
          <w:shd w:val="clear" w:color="auto" w:fill="FFFFFF"/>
        </w:rPr>
        <w:t xml:space="preserve"> при передвижении</w:t>
      </w:r>
      <w:r w:rsidR="0022144C">
        <w:rPr>
          <w:color w:val="000000"/>
          <w:sz w:val="28"/>
          <w:szCs w:val="28"/>
          <w:shd w:val="clear" w:color="auto" w:fill="FFFFFF"/>
        </w:rPr>
        <w:t>, перемещении, как в пешем порядке, так и на всех видах транспорта, а так же при</w:t>
      </w:r>
      <w:r w:rsidR="00D5508F">
        <w:rPr>
          <w:color w:val="000000"/>
          <w:sz w:val="28"/>
          <w:szCs w:val="28"/>
          <w:shd w:val="clear" w:color="auto" w:fill="FFFFFF"/>
        </w:rPr>
        <w:t xml:space="preserve"> посещении </w:t>
      </w:r>
      <w:r w:rsidR="0022144C">
        <w:rPr>
          <w:color w:val="000000"/>
          <w:sz w:val="28"/>
          <w:szCs w:val="28"/>
          <w:shd w:val="clear" w:color="auto" w:fill="FFFFFF"/>
        </w:rPr>
        <w:t xml:space="preserve">любых </w:t>
      </w:r>
      <w:r w:rsidR="00D5508F">
        <w:rPr>
          <w:color w:val="000000"/>
          <w:sz w:val="28"/>
          <w:szCs w:val="28"/>
          <w:shd w:val="clear" w:color="auto" w:fill="FFFFFF"/>
        </w:rPr>
        <w:t xml:space="preserve">заведений, организаций и предприятий </w:t>
      </w:r>
      <w:r w:rsidR="00BA2CD6">
        <w:rPr>
          <w:color w:val="000000"/>
          <w:sz w:val="28"/>
          <w:szCs w:val="28"/>
          <w:shd w:val="clear" w:color="auto" w:fill="FFFFFF"/>
        </w:rPr>
        <w:t>на</w:t>
      </w:r>
      <w:r w:rsidR="0022144C">
        <w:rPr>
          <w:color w:val="000000"/>
          <w:sz w:val="28"/>
          <w:szCs w:val="28"/>
          <w:shd w:val="clear" w:color="auto" w:fill="FFFFFF"/>
        </w:rPr>
        <w:t xml:space="preserve"> всей территории города Нижнего Новгорода и Нижегородской области</w:t>
      </w:r>
      <w:r w:rsidR="00BA2CD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77CD" w:rsidRPr="001D77CD" w:rsidRDefault="001D77CD" w:rsidP="001D77C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77CD">
        <w:rPr>
          <w:color w:val="000000"/>
          <w:sz w:val="28"/>
          <w:szCs w:val="28"/>
          <w:shd w:val="clear" w:color="auto" w:fill="FFFFFF"/>
        </w:rPr>
        <w:t>О</w:t>
      </w:r>
      <w:r w:rsidR="003F1A40">
        <w:rPr>
          <w:color w:val="000000"/>
          <w:sz w:val="28"/>
          <w:szCs w:val="28"/>
          <w:shd w:val="clear" w:color="auto" w:fill="FFFFFF"/>
        </w:rPr>
        <w:t>б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</w:t>
      </w:r>
      <w:r w:rsidR="003F1A40">
        <w:rPr>
          <w:color w:val="000000"/>
          <w:sz w:val="28"/>
          <w:szCs w:val="28"/>
          <w:shd w:val="clear" w:color="auto" w:fill="FFFFFF"/>
        </w:rPr>
        <w:t>отмене</w:t>
      </w:r>
      <w:r w:rsidRPr="001D77CD">
        <w:rPr>
          <w:color w:val="000000"/>
          <w:sz w:val="28"/>
          <w:szCs w:val="28"/>
          <w:shd w:val="clear" w:color="auto" w:fill="FFFFFF"/>
        </w:rPr>
        <w:t xml:space="preserve"> применении QR кодов каждому участнику будет выдана подтверждающая справка.</w:t>
      </w:r>
    </w:p>
    <w:p w:rsidR="00D5508F" w:rsidRDefault="00D5508F" w:rsidP="00D5508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5508F">
        <w:rPr>
          <w:color w:val="000000"/>
          <w:sz w:val="28"/>
          <w:szCs w:val="28"/>
          <w:shd w:val="clear" w:color="auto" w:fill="FFFFFF"/>
        </w:rPr>
        <w:t>За нарушения данного постановления</w:t>
      </w:r>
      <w:r w:rsidR="00BA2CD6">
        <w:rPr>
          <w:color w:val="000000"/>
          <w:sz w:val="28"/>
          <w:szCs w:val="28"/>
          <w:shd w:val="clear" w:color="auto" w:fill="FFFFFF"/>
        </w:rPr>
        <w:t>,</w:t>
      </w:r>
      <w:r w:rsidRPr="00D5508F">
        <w:rPr>
          <w:color w:val="000000"/>
          <w:sz w:val="28"/>
          <w:szCs w:val="28"/>
          <w:shd w:val="clear" w:color="auto" w:fill="FFFFFF"/>
        </w:rPr>
        <w:t xml:space="preserve"> притеснени</w:t>
      </w:r>
      <w:r w:rsidR="00BA2CD6">
        <w:rPr>
          <w:color w:val="000000"/>
          <w:sz w:val="28"/>
          <w:szCs w:val="28"/>
          <w:shd w:val="clear" w:color="auto" w:fill="FFFFFF"/>
        </w:rPr>
        <w:t>е</w:t>
      </w:r>
      <w:r w:rsidRPr="00D5508F">
        <w:rPr>
          <w:color w:val="000000"/>
          <w:sz w:val="28"/>
          <w:szCs w:val="28"/>
          <w:shd w:val="clear" w:color="auto" w:fill="FFFFFF"/>
        </w:rPr>
        <w:t>, ущемлени</w:t>
      </w:r>
      <w:r w:rsidR="00BA2CD6">
        <w:rPr>
          <w:color w:val="000000"/>
          <w:sz w:val="28"/>
          <w:szCs w:val="28"/>
          <w:shd w:val="clear" w:color="auto" w:fill="FFFFFF"/>
        </w:rPr>
        <w:t>е</w:t>
      </w:r>
      <w:r w:rsidRPr="00D5508F">
        <w:rPr>
          <w:color w:val="000000"/>
          <w:sz w:val="28"/>
          <w:szCs w:val="28"/>
          <w:shd w:val="clear" w:color="auto" w:fill="FFFFFF"/>
        </w:rPr>
        <w:t xml:space="preserve"> прав</w:t>
      </w:r>
      <w:r w:rsidR="00BA2CD6">
        <w:rPr>
          <w:color w:val="000000"/>
          <w:sz w:val="28"/>
          <w:szCs w:val="28"/>
          <w:shd w:val="clear" w:color="auto" w:fill="FFFFFF"/>
        </w:rPr>
        <w:t xml:space="preserve"> участников НМСУ г. Н.Новгорода, связанные с принуждени</w:t>
      </w:r>
      <w:r w:rsidRPr="00D5508F">
        <w:rPr>
          <w:color w:val="000000"/>
          <w:sz w:val="28"/>
          <w:szCs w:val="28"/>
          <w:shd w:val="clear" w:color="auto" w:fill="FFFFFF"/>
        </w:rPr>
        <w:t>ем</w:t>
      </w:r>
      <w:r w:rsidR="00BA2CD6">
        <w:rPr>
          <w:color w:val="000000"/>
          <w:sz w:val="28"/>
          <w:szCs w:val="28"/>
          <w:shd w:val="clear" w:color="auto" w:fill="FFFFFF"/>
        </w:rPr>
        <w:t xml:space="preserve"> использования</w:t>
      </w:r>
      <w:r w:rsidRPr="00D5508F">
        <w:rPr>
          <w:color w:val="000000"/>
          <w:sz w:val="28"/>
          <w:szCs w:val="28"/>
          <w:shd w:val="clear" w:color="auto" w:fill="FFFFFF"/>
        </w:rPr>
        <w:t xml:space="preserve"> QR кодов</w:t>
      </w:r>
      <w:r w:rsidR="00BA2CD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должностные лица несут личную и персональную ответственность по</w:t>
      </w:r>
      <w:r w:rsidR="00BA2CD6">
        <w:rPr>
          <w:color w:val="000000"/>
          <w:sz w:val="28"/>
          <w:szCs w:val="28"/>
          <w:shd w:val="clear" w:color="auto" w:fill="FFFFFF"/>
        </w:rPr>
        <w:t xml:space="preserve"> ст.42,</w:t>
      </w:r>
      <w:r>
        <w:rPr>
          <w:color w:val="000000"/>
          <w:sz w:val="28"/>
          <w:szCs w:val="28"/>
          <w:shd w:val="clear" w:color="auto" w:fill="FFFFFF"/>
        </w:rPr>
        <w:t xml:space="preserve"> ст</w:t>
      </w:r>
      <w:r w:rsidRPr="00D5508F">
        <w:rPr>
          <w:sz w:val="28"/>
          <w:szCs w:val="28"/>
          <w:shd w:val="clear" w:color="auto" w:fill="FFFFFF"/>
        </w:rPr>
        <w:t>.136</w:t>
      </w:r>
      <w:r w:rsidR="00BA2CD6">
        <w:rPr>
          <w:sz w:val="28"/>
          <w:szCs w:val="28"/>
          <w:shd w:val="clear" w:color="auto" w:fill="FFFFFF"/>
        </w:rPr>
        <w:t>, ст.286, ст.330</w:t>
      </w:r>
      <w:r w:rsidRPr="00D5508F">
        <w:rPr>
          <w:sz w:val="28"/>
          <w:szCs w:val="28"/>
          <w:shd w:val="clear" w:color="auto" w:fill="FFFFFF"/>
        </w:rPr>
        <w:t xml:space="preserve"> УК РФ</w:t>
      </w:r>
      <w:r>
        <w:rPr>
          <w:sz w:val="28"/>
          <w:szCs w:val="28"/>
          <w:shd w:val="clear" w:color="auto" w:fill="FFFFFF"/>
        </w:rPr>
        <w:t>.</w:t>
      </w:r>
    </w:p>
    <w:p w:rsidR="00D5508F" w:rsidRDefault="00BA2CD6" w:rsidP="00D5508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D5508F" w:rsidRPr="001D77CD">
        <w:rPr>
          <w:color w:val="000000"/>
          <w:sz w:val="28"/>
          <w:szCs w:val="28"/>
          <w:shd w:val="clear" w:color="auto" w:fill="FFFFFF"/>
        </w:rPr>
        <w:t xml:space="preserve">опию </w:t>
      </w:r>
      <w:r w:rsidRPr="00BA2CD6">
        <w:rPr>
          <w:color w:val="000000"/>
          <w:sz w:val="26"/>
          <w:szCs w:val="26"/>
          <w:shd w:val="clear" w:color="auto" w:fill="FFFFFF"/>
        </w:rPr>
        <w:t>ПОСТАНОВЛЕНИЯ</w:t>
      </w:r>
      <w:r w:rsidR="00D5508F" w:rsidRPr="001D77CD">
        <w:rPr>
          <w:color w:val="000000"/>
          <w:sz w:val="28"/>
          <w:szCs w:val="28"/>
          <w:shd w:val="clear" w:color="auto" w:fill="FFFFFF"/>
        </w:rPr>
        <w:t xml:space="preserve"> направить</w:t>
      </w:r>
      <w:r w:rsidR="00AE09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должностным</w:t>
      </w:r>
      <w:r w:rsidR="00AE0957">
        <w:rPr>
          <w:color w:val="000000"/>
          <w:sz w:val="28"/>
          <w:szCs w:val="28"/>
          <w:shd w:val="clear" w:color="auto" w:fill="FFFFFF"/>
        </w:rPr>
        <w:t xml:space="preserve"> лицам:</w:t>
      </w:r>
      <w:r w:rsidR="00D5508F" w:rsidRPr="001D77CD">
        <w:rPr>
          <w:color w:val="000000"/>
          <w:sz w:val="28"/>
          <w:szCs w:val="28"/>
          <w:shd w:val="clear" w:color="auto" w:fill="FFFFFF"/>
        </w:rPr>
        <w:t xml:space="preserve"> </w:t>
      </w:r>
      <w:r w:rsidR="00D5508F" w:rsidRPr="001D77CD">
        <w:rPr>
          <w:color w:val="000000"/>
          <w:sz w:val="26"/>
          <w:szCs w:val="26"/>
          <w:shd w:val="clear" w:color="auto" w:fill="FFFFFF"/>
        </w:rPr>
        <w:t>ГУБЕРНАТОРУ НИЖЕГОРОДСКОЙ ОБЛАСТИ</w:t>
      </w:r>
      <w:r w:rsidR="00D5508F">
        <w:rPr>
          <w:color w:val="000000"/>
          <w:sz w:val="28"/>
          <w:szCs w:val="28"/>
          <w:shd w:val="clear" w:color="auto" w:fill="FFFFFF"/>
        </w:rPr>
        <w:t xml:space="preserve"> и Начальнику </w:t>
      </w:r>
      <w:r w:rsidR="00D5508F" w:rsidRPr="001D77CD">
        <w:rPr>
          <w:color w:val="000000"/>
          <w:sz w:val="26"/>
          <w:szCs w:val="26"/>
          <w:shd w:val="clear" w:color="auto" w:fill="FFFFFF"/>
        </w:rPr>
        <w:t>ГУ МВД ПО НИЖЕГОРОДСКОЙ ОБЛАСТИ</w:t>
      </w:r>
      <w:r w:rsidR="00D5508F">
        <w:rPr>
          <w:color w:val="000000"/>
          <w:sz w:val="26"/>
          <w:szCs w:val="26"/>
          <w:shd w:val="clear" w:color="auto" w:fill="FFFFFF"/>
        </w:rPr>
        <w:t>.</w:t>
      </w:r>
    </w:p>
    <w:p w:rsidR="00D5508F" w:rsidRPr="00D5508F" w:rsidRDefault="00D5508F" w:rsidP="001D77C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E35C4" w:rsidRPr="00247458" w:rsidRDefault="00FE35C4" w:rsidP="00592D04">
      <w:pPr>
        <w:shd w:val="clear" w:color="auto" w:fill="FFFFFF"/>
        <w:autoSpaceDE w:val="0"/>
        <w:outlineLvl w:val="0"/>
        <w:rPr>
          <w:spacing w:val="-12"/>
        </w:rPr>
      </w:pPr>
    </w:p>
    <w:p w:rsidR="004B0954" w:rsidRDefault="004B0954" w:rsidP="004B0954">
      <w:pPr>
        <w:shd w:val="clear" w:color="auto" w:fill="FFFFFF"/>
        <w:autoSpaceDE w:val="0"/>
        <w:outlineLvl w:val="0"/>
      </w:pPr>
      <w:r>
        <w:rPr>
          <w:spacing w:val="-15"/>
        </w:rPr>
        <w:t xml:space="preserve">Председатель  </w:t>
      </w:r>
      <w:r>
        <w:rPr>
          <w:bCs/>
          <w:iCs/>
          <w:color w:val="000000" w:themeColor="text1"/>
          <w:shd w:val="clear" w:color="auto" w:fill="FFFFFF"/>
        </w:rPr>
        <w:t>НЗСУПМС</w:t>
      </w:r>
      <w:r>
        <w:rPr>
          <w:spacing w:val="-15"/>
        </w:rPr>
        <w:t xml:space="preserve">                          </w:t>
      </w:r>
      <w:r>
        <w:t xml:space="preserve">                                      </w:t>
      </w:r>
      <w:r w:rsidRPr="00247458">
        <w:t>Владимир Александрович</w:t>
      </w:r>
    </w:p>
    <w:p w:rsidR="004B0954" w:rsidRPr="00306F50" w:rsidRDefault="004B0954" w:rsidP="004B0954">
      <w:pPr>
        <w:shd w:val="clear" w:color="auto" w:fill="FFFFFF"/>
        <w:autoSpaceDE w:val="0"/>
        <w:outlineLvl w:val="0"/>
        <w:rPr>
          <w:sz w:val="16"/>
          <w:szCs w:val="16"/>
        </w:rPr>
      </w:pPr>
      <w:r>
        <w:rPr>
          <w:spacing w:val="-15"/>
        </w:rPr>
        <w:t xml:space="preserve">г.  Нижнего  Новгорода                              </w:t>
      </w:r>
      <w:r>
        <w:rPr>
          <w:spacing w:val="-10"/>
        </w:rPr>
        <w:t>_</w:t>
      </w:r>
      <w:r w:rsidRPr="00306F50">
        <w:rPr>
          <w:spacing w:val="-10"/>
        </w:rPr>
        <w:t>___________</w:t>
      </w:r>
      <w:r>
        <w:rPr>
          <w:spacing w:val="-10"/>
        </w:rPr>
        <w:t>__</w:t>
      </w:r>
      <w:r>
        <w:rPr>
          <w:spacing w:val="-15"/>
        </w:rPr>
        <w:t xml:space="preserve">    </w:t>
      </w:r>
      <w:r w:rsidRPr="00306F5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</w:t>
      </w:r>
      <w:r w:rsidRPr="00306F50">
        <w:rPr>
          <w:sz w:val="16"/>
          <w:szCs w:val="16"/>
        </w:rPr>
        <w:t xml:space="preserve"> </w:t>
      </w:r>
      <w:r w:rsidRPr="00247458">
        <w:t>Воронков</w:t>
      </w:r>
    </w:p>
    <w:p w:rsidR="00A0460B" w:rsidRDefault="004B0954" w:rsidP="004B0954">
      <w:pPr>
        <w:shd w:val="clear" w:color="auto" w:fill="FFFFFF"/>
        <w:autoSpaceDE w:val="0"/>
        <w:ind w:firstLine="3828"/>
        <w:outlineLvl w:val="0"/>
        <w:rPr>
          <w:sz w:val="16"/>
          <w:szCs w:val="16"/>
        </w:rPr>
      </w:pPr>
      <w:r w:rsidRPr="00306F50">
        <w:rPr>
          <w:sz w:val="16"/>
          <w:szCs w:val="16"/>
        </w:rPr>
        <w:t>(подпись)</w:t>
      </w:r>
    </w:p>
    <w:p w:rsidR="006B7C04" w:rsidRPr="004E60FD" w:rsidRDefault="004B0954">
      <w:pPr>
        <w:shd w:val="clear" w:color="auto" w:fill="FFFFFF"/>
        <w:autoSpaceDE w:val="0"/>
        <w:ind w:firstLine="2835"/>
        <w:outlineLvl w:val="0"/>
        <w:rPr>
          <w:sz w:val="16"/>
          <w:szCs w:val="16"/>
        </w:rPr>
      </w:pPr>
      <w:r w:rsidRPr="004E60FD">
        <w:rPr>
          <w:sz w:val="16"/>
          <w:szCs w:val="16"/>
        </w:rPr>
        <w:t>МП</w:t>
      </w:r>
    </w:p>
    <w:sectPr w:rsidR="006B7C04" w:rsidRPr="004E60FD" w:rsidSect="006B7C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993" w:left="993" w:header="284" w:footer="277" w:gutter="1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D6" w:rsidRDefault="00DD19D6" w:rsidP="00600C4C">
      <w:r>
        <w:separator/>
      </w:r>
    </w:p>
  </w:endnote>
  <w:endnote w:type="continuationSeparator" w:id="0">
    <w:p w:rsidR="00DD19D6" w:rsidRDefault="00DD19D6" w:rsidP="0060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05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5D15" w:rsidRPr="00435362" w:rsidRDefault="00397561">
        <w:pPr>
          <w:pStyle w:val="ac"/>
          <w:jc w:val="right"/>
          <w:rPr>
            <w:sz w:val="20"/>
            <w:szCs w:val="20"/>
          </w:rPr>
        </w:pPr>
        <w:r w:rsidRPr="00435362">
          <w:rPr>
            <w:sz w:val="20"/>
            <w:szCs w:val="20"/>
          </w:rPr>
          <w:fldChar w:fldCharType="begin"/>
        </w:r>
        <w:r w:rsidR="009F5D15" w:rsidRPr="00435362">
          <w:rPr>
            <w:sz w:val="20"/>
            <w:szCs w:val="20"/>
          </w:rPr>
          <w:instrText xml:space="preserve"> PAGE   \* MERGEFORMAT </w:instrText>
        </w:r>
        <w:r w:rsidRPr="00435362">
          <w:rPr>
            <w:sz w:val="20"/>
            <w:szCs w:val="20"/>
          </w:rPr>
          <w:fldChar w:fldCharType="separate"/>
        </w:r>
        <w:r w:rsidR="00D5508F">
          <w:rPr>
            <w:noProof/>
            <w:sz w:val="20"/>
            <w:szCs w:val="20"/>
          </w:rPr>
          <w:t>2</w:t>
        </w:r>
        <w:r w:rsidRPr="00435362">
          <w:rPr>
            <w:sz w:val="20"/>
            <w:szCs w:val="20"/>
          </w:rPr>
          <w:fldChar w:fldCharType="end"/>
        </w:r>
      </w:p>
    </w:sdtContent>
  </w:sdt>
  <w:p w:rsidR="00D210FF" w:rsidRDefault="00D210FF" w:rsidP="00D210FF">
    <w:pPr>
      <w:pStyle w:val="a6"/>
      <w:ind w:left="0"/>
    </w:pPr>
    <w:r w:rsidRPr="00CF50CA">
      <w:rPr>
        <w:rFonts w:eastAsiaTheme="minorHAnsi"/>
        <w:i/>
        <w:iCs/>
        <w:sz w:val="20"/>
        <w:szCs w:val="20"/>
        <w:lang w:eastAsia="en-US"/>
      </w:rPr>
      <w:t>©</w:t>
    </w:r>
    <w:r w:rsidRPr="00CF50CA">
      <w:rPr>
        <w:rFonts w:eastAsiaTheme="minorHAnsi"/>
        <w:iCs/>
        <w:sz w:val="20"/>
        <w:szCs w:val="20"/>
        <w:lang w:eastAsia="en-US"/>
      </w:rPr>
      <w:t>202</w:t>
    </w:r>
    <w:r>
      <w:rPr>
        <w:rFonts w:eastAsiaTheme="minorHAnsi"/>
        <w:iCs/>
        <w:sz w:val="20"/>
        <w:szCs w:val="20"/>
        <w:lang w:eastAsia="en-US"/>
      </w:rPr>
      <w:t>1</w:t>
    </w:r>
    <w:r w:rsidRPr="00CF50CA">
      <w:rPr>
        <w:rFonts w:eastAsiaTheme="minorHAnsi"/>
        <w:iCs/>
        <w:sz w:val="20"/>
        <w:szCs w:val="20"/>
        <w:lang w:eastAsia="en-US"/>
      </w:rPr>
      <w:t xml:space="preserve"> </w:t>
    </w:r>
    <w:r w:rsidRPr="002641B9">
      <w:rPr>
        <w:rFonts w:eastAsiaTheme="minorHAnsi"/>
        <w:iCs/>
        <w:sz w:val="20"/>
        <w:szCs w:val="20"/>
        <w:lang w:eastAsia="en-US"/>
      </w:rPr>
      <w:t xml:space="preserve">Народное Законодательное Собрание Учредителей первичного местного самоуправления города </w:t>
    </w:r>
    <w:r>
      <w:rPr>
        <w:rFonts w:eastAsiaTheme="minorHAnsi"/>
        <w:iCs/>
        <w:sz w:val="20"/>
        <w:szCs w:val="20"/>
        <w:lang w:eastAsia="en-US"/>
      </w:rPr>
      <w:t xml:space="preserve"> </w:t>
    </w:r>
    <w:r w:rsidRPr="002641B9">
      <w:rPr>
        <w:rFonts w:eastAsiaTheme="minorHAnsi"/>
        <w:iCs/>
        <w:sz w:val="20"/>
        <w:szCs w:val="20"/>
        <w:lang w:eastAsia="en-US"/>
      </w:rPr>
      <w:t>Нижнего Новгорода</w:t>
    </w:r>
    <w:r>
      <w:rPr>
        <w:rFonts w:eastAsiaTheme="minorHAnsi"/>
        <w:iCs/>
        <w:sz w:val="20"/>
        <w:szCs w:val="20"/>
        <w:lang w:eastAsia="en-US"/>
      </w:rPr>
      <w:t xml:space="preserve">. </w:t>
    </w:r>
    <w:r w:rsidRPr="00CF50CA">
      <w:rPr>
        <w:rFonts w:eastAsiaTheme="minorHAnsi"/>
        <w:iCs/>
        <w:sz w:val="20"/>
        <w:szCs w:val="20"/>
        <w:lang w:eastAsia="en-US"/>
      </w:rPr>
      <w:t>Все права защищены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FF" w:rsidRPr="00D210FF" w:rsidRDefault="00D210FF" w:rsidP="00D210FF">
    <w:pPr>
      <w:pStyle w:val="a6"/>
      <w:ind w:left="0"/>
      <w:jc w:val="right"/>
      <w:rPr>
        <w:rFonts w:eastAsiaTheme="minorHAnsi"/>
        <w:iCs/>
        <w:sz w:val="20"/>
        <w:szCs w:val="20"/>
        <w:lang w:eastAsia="en-US"/>
      </w:rPr>
    </w:pPr>
  </w:p>
  <w:p w:rsidR="00D210FF" w:rsidRDefault="00D210FF" w:rsidP="00D210FF">
    <w:pPr>
      <w:pStyle w:val="a6"/>
      <w:ind w:left="0"/>
    </w:pPr>
    <w:r w:rsidRPr="00CF50CA">
      <w:rPr>
        <w:rFonts w:eastAsiaTheme="minorHAnsi"/>
        <w:i/>
        <w:iCs/>
        <w:sz w:val="20"/>
        <w:szCs w:val="20"/>
        <w:lang w:eastAsia="en-US"/>
      </w:rPr>
      <w:t>©</w:t>
    </w:r>
    <w:r w:rsidRPr="00CF50CA">
      <w:rPr>
        <w:rFonts w:eastAsiaTheme="minorHAnsi"/>
        <w:iCs/>
        <w:sz w:val="20"/>
        <w:szCs w:val="20"/>
        <w:lang w:eastAsia="en-US"/>
      </w:rPr>
      <w:t>202</w:t>
    </w:r>
    <w:r>
      <w:rPr>
        <w:rFonts w:eastAsiaTheme="minorHAnsi"/>
        <w:iCs/>
        <w:sz w:val="20"/>
        <w:szCs w:val="20"/>
        <w:lang w:eastAsia="en-US"/>
      </w:rPr>
      <w:t>1</w:t>
    </w:r>
    <w:r w:rsidRPr="00CF50CA">
      <w:rPr>
        <w:rFonts w:eastAsiaTheme="minorHAnsi"/>
        <w:iCs/>
        <w:sz w:val="20"/>
        <w:szCs w:val="20"/>
        <w:lang w:eastAsia="en-US"/>
      </w:rPr>
      <w:t xml:space="preserve"> </w:t>
    </w:r>
    <w:r w:rsidRPr="002641B9">
      <w:rPr>
        <w:rFonts w:eastAsiaTheme="minorHAnsi"/>
        <w:iCs/>
        <w:sz w:val="20"/>
        <w:szCs w:val="20"/>
        <w:lang w:eastAsia="en-US"/>
      </w:rPr>
      <w:t xml:space="preserve">Народное Законодательное Собрание Учредителей первичного местного самоуправления города </w:t>
    </w:r>
    <w:r>
      <w:rPr>
        <w:rFonts w:eastAsiaTheme="minorHAnsi"/>
        <w:iCs/>
        <w:sz w:val="20"/>
        <w:szCs w:val="20"/>
        <w:lang w:eastAsia="en-US"/>
      </w:rPr>
      <w:t xml:space="preserve"> </w:t>
    </w:r>
    <w:r w:rsidRPr="002641B9">
      <w:rPr>
        <w:rFonts w:eastAsiaTheme="minorHAnsi"/>
        <w:iCs/>
        <w:sz w:val="20"/>
        <w:szCs w:val="20"/>
        <w:lang w:eastAsia="en-US"/>
      </w:rPr>
      <w:t>Нижнего Новгорода</w:t>
    </w:r>
    <w:r>
      <w:rPr>
        <w:rFonts w:eastAsiaTheme="minorHAnsi"/>
        <w:iCs/>
        <w:sz w:val="20"/>
        <w:szCs w:val="20"/>
        <w:lang w:eastAsia="en-US"/>
      </w:rPr>
      <w:t xml:space="preserve">. </w:t>
    </w:r>
    <w:r w:rsidRPr="00CF50CA">
      <w:rPr>
        <w:rFonts w:eastAsiaTheme="minorHAnsi"/>
        <w:iCs/>
        <w:sz w:val="20"/>
        <w:szCs w:val="20"/>
        <w:lang w:eastAsia="en-US"/>
      </w:rPr>
      <w:t>Все права защищены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D6" w:rsidRDefault="00DD19D6" w:rsidP="00600C4C">
      <w:r>
        <w:separator/>
      </w:r>
    </w:p>
  </w:footnote>
  <w:footnote w:type="continuationSeparator" w:id="0">
    <w:p w:rsidR="00DD19D6" w:rsidRDefault="00DD19D6" w:rsidP="0060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15" w:rsidRDefault="009F5D15" w:rsidP="00600C4C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15" w:rsidRDefault="009F5D15" w:rsidP="00600C4C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1362075" cy="756112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71335" cy="761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8444CC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45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5C6248F"/>
    <w:multiLevelType w:val="hybridMultilevel"/>
    <w:tmpl w:val="F61C251E"/>
    <w:lvl w:ilvl="0" w:tplc="BAA86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0C3E7D"/>
    <w:multiLevelType w:val="hybridMultilevel"/>
    <w:tmpl w:val="0E46084C"/>
    <w:lvl w:ilvl="0" w:tplc="7870F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384AA5"/>
    <w:multiLevelType w:val="hybridMultilevel"/>
    <w:tmpl w:val="139A572E"/>
    <w:lvl w:ilvl="0" w:tplc="F138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85894"/>
    <w:multiLevelType w:val="hybridMultilevel"/>
    <w:tmpl w:val="17CA1878"/>
    <w:lvl w:ilvl="0" w:tplc="4CDE3D0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6">
    <w:nsid w:val="1E444869"/>
    <w:multiLevelType w:val="hybridMultilevel"/>
    <w:tmpl w:val="E56C0448"/>
    <w:lvl w:ilvl="0" w:tplc="B396E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E17D06"/>
    <w:multiLevelType w:val="hybridMultilevel"/>
    <w:tmpl w:val="44E679F2"/>
    <w:lvl w:ilvl="0" w:tplc="461027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C20306"/>
    <w:multiLevelType w:val="hybridMultilevel"/>
    <w:tmpl w:val="B748ED10"/>
    <w:lvl w:ilvl="0" w:tplc="1F544EF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color w:val="0070C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B401CD"/>
    <w:multiLevelType w:val="hybridMultilevel"/>
    <w:tmpl w:val="58BA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004DF"/>
    <w:multiLevelType w:val="hybridMultilevel"/>
    <w:tmpl w:val="19D6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6788"/>
    <w:multiLevelType w:val="hybridMultilevel"/>
    <w:tmpl w:val="6D887EC6"/>
    <w:lvl w:ilvl="0" w:tplc="5CB62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E12C19"/>
    <w:multiLevelType w:val="hybridMultilevel"/>
    <w:tmpl w:val="BB6CCDEA"/>
    <w:lvl w:ilvl="0" w:tplc="377258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E1437"/>
    <w:multiLevelType w:val="hybridMultilevel"/>
    <w:tmpl w:val="A02A1D76"/>
    <w:lvl w:ilvl="0" w:tplc="A8925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3E0D42FE"/>
    <w:multiLevelType w:val="hybridMultilevel"/>
    <w:tmpl w:val="5510B064"/>
    <w:lvl w:ilvl="0" w:tplc="C35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66255C"/>
    <w:multiLevelType w:val="hybridMultilevel"/>
    <w:tmpl w:val="BC10255A"/>
    <w:lvl w:ilvl="0" w:tplc="CF14F05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B30BAC"/>
    <w:multiLevelType w:val="hybridMultilevel"/>
    <w:tmpl w:val="98A0DD80"/>
    <w:lvl w:ilvl="0" w:tplc="C22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3A4A56"/>
    <w:multiLevelType w:val="hybridMultilevel"/>
    <w:tmpl w:val="BB0E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B2189"/>
    <w:multiLevelType w:val="hybridMultilevel"/>
    <w:tmpl w:val="FEEE83E0"/>
    <w:lvl w:ilvl="0" w:tplc="12DAA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0173BF"/>
    <w:multiLevelType w:val="hybridMultilevel"/>
    <w:tmpl w:val="FF16761C"/>
    <w:lvl w:ilvl="0" w:tplc="4C70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DB2DF1"/>
    <w:multiLevelType w:val="hybridMultilevel"/>
    <w:tmpl w:val="36F23C9A"/>
    <w:lvl w:ilvl="0" w:tplc="4E86B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066C59"/>
    <w:multiLevelType w:val="hybridMultilevel"/>
    <w:tmpl w:val="CFB86282"/>
    <w:lvl w:ilvl="0" w:tplc="A25E9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1DF4"/>
    <w:multiLevelType w:val="hybridMultilevel"/>
    <w:tmpl w:val="FC7E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3414C"/>
    <w:multiLevelType w:val="hybridMultilevel"/>
    <w:tmpl w:val="9912CAAA"/>
    <w:lvl w:ilvl="0" w:tplc="CB0881D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061E8C"/>
    <w:multiLevelType w:val="hybridMultilevel"/>
    <w:tmpl w:val="DACAFE88"/>
    <w:lvl w:ilvl="0" w:tplc="E26CF7B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4C7268"/>
    <w:multiLevelType w:val="hybridMultilevel"/>
    <w:tmpl w:val="059A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364F8"/>
    <w:multiLevelType w:val="hybridMultilevel"/>
    <w:tmpl w:val="99C8FB5C"/>
    <w:lvl w:ilvl="0" w:tplc="4334A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E636E8"/>
    <w:multiLevelType w:val="hybridMultilevel"/>
    <w:tmpl w:val="2C96F6C8"/>
    <w:lvl w:ilvl="0" w:tplc="E83CC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A49DC"/>
    <w:multiLevelType w:val="hybridMultilevel"/>
    <w:tmpl w:val="08C0F252"/>
    <w:lvl w:ilvl="0" w:tplc="5BE0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757EC9"/>
    <w:multiLevelType w:val="hybridMultilevel"/>
    <w:tmpl w:val="C5EA46DE"/>
    <w:lvl w:ilvl="0" w:tplc="6E36A2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F1C19"/>
    <w:multiLevelType w:val="hybridMultilevel"/>
    <w:tmpl w:val="A83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7"/>
  </w:num>
  <w:num w:numId="5">
    <w:abstractNumId w:val="18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13"/>
  </w:num>
  <w:num w:numId="11">
    <w:abstractNumId w:val="25"/>
  </w:num>
  <w:num w:numId="12">
    <w:abstractNumId w:val="2"/>
  </w:num>
  <w:num w:numId="13">
    <w:abstractNumId w:val="26"/>
  </w:num>
  <w:num w:numId="14">
    <w:abstractNumId w:val="28"/>
  </w:num>
  <w:num w:numId="15">
    <w:abstractNumId w:val="7"/>
  </w:num>
  <w:num w:numId="16">
    <w:abstractNumId w:val="19"/>
  </w:num>
  <w:num w:numId="17">
    <w:abstractNumId w:val="17"/>
  </w:num>
  <w:num w:numId="18">
    <w:abstractNumId w:val="10"/>
  </w:num>
  <w:num w:numId="19">
    <w:abstractNumId w:val="4"/>
  </w:num>
  <w:num w:numId="20">
    <w:abstractNumId w:val="23"/>
  </w:num>
  <w:num w:numId="21">
    <w:abstractNumId w:val="20"/>
  </w:num>
  <w:num w:numId="22">
    <w:abstractNumId w:val="12"/>
  </w:num>
  <w:num w:numId="23">
    <w:abstractNumId w:val="30"/>
  </w:num>
  <w:num w:numId="24">
    <w:abstractNumId w:val="29"/>
  </w:num>
  <w:num w:numId="25">
    <w:abstractNumId w:val="6"/>
  </w:num>
  <w:num w:numId="26">
    <w:abstractNumId w:val="8"/>
  </w:num>
  <w:num w:numId="27">
    <w:abstractNumId w:val="16"/>
  </w:num>
  <w:num w:numId="28">
    <w:abstractNumId w:val="3"/>
  </w:num>
  <w:num w:numId="29">
    <w:abstractNumId w:val="24"/>
  </w:num>
  <w:num w:numId="30">
    <w:abstractNumId w:val="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27657"/>
    <w:rsid w:val="00001948"/>
    <w:rsid w:val="00003E10"/>
    <w:rsid w:val="00004903"/>
    <w:rsid w:val="00004A96"/>
    <w:rsid w:val="00005E34"/>
    <w:rsid w:val="00007100"/>
    <w:rsid w:val="000116F0"/>
    <w:rsid w:val="00013288"/>
    <w:rsid w:val="00016AAA"/>
    <w:rsid w:val="00022391"/>
    <w:rsid w:val="00022852"/>
    <w:rsid w:val="00022B90"/>
    <w:rsid w:val="00031750"/>
    <w:rsid w:val="00034CF5"/>
    <w:rsid w:val="00045A62"/>
    <w:rsid w:val="00046493"/>
    <w:rsid w:val="000468A1"/>
    <w:rsid w:val="00046959"/>
    <w:rsid w:val="000473FB"/>
    <w:rsid w:val="00051DB4"/>
    <w:rsid w:val="000550B0"/>
    <w:rsid w:val="00055E8B"/>
    <w:rsid w:val="00055F0A"/>
    <w:rsid w:val="00056303"/>
    <w:rsid w:val="00061F86"/>
    <w:rsid w:val="00074699"/>
    <w:rsid w:val="000872A4"/>
    <w:rsid w:val="00087B82"/>
    <w:rsid w:val="00091172"/>
    <w:rsid w:val="00091B11"/>
    <w:rsid w:val="000A49B4"/>
    <w:rsid w:val="000A5A29"/>
    <w:rsid w:val="000B014F"/>
    <w:rsid w:val="000B79E7"/>
    <w:rsid w:val="000C0CF9"/>
    <w:rsid w:val="000C11F9"/>
    <w:rsid w:val="000C1D95"/>
    <w:rsid w:val="000C37A2"/>
    <w:rsid w:val="000C74B9"/>
    <w:rsid w:val="000D0FB3"/>
    <w:rsid w:val="000D6CEC"/>
    <w:rsid w:val="000D7BAD"/>
    <w:rsid w:val="000E0B4D"/>
    <w:rsid w:val="000E0E88"/>
    <w:rsid w:val="000E207C"/>
    <w:rsid w:val="000E4D1B"/>
    <w:rsid w:val="000F0DCD"/>
    <w:rsid w:val="000F1004"/>
    <w:rsid w:val="000F2E62"/>
    <w:rsid w:val="000F4255"/>
    <w:rsid w:val="000F46A1"/>
    <w:rsid w:val="000F5E67"/>
    <w:rsid w:val="000F6097"/>
    <w:rsid w:val="000F73FF"/>
    <w:rsid w:val="00101259"/>
    <w:rsid w:val="001023ED"/>
    <w:rsid w:val="001048F1"/>
    <w:rsid w:val="00107787"/>
    <w:rsid w:val="00110294"/>
    <w:rsid w:val="001123D5"/>
    <w:rsid w:val="001145D2"/>
    <w:rsid w:val="00115F8C"/>
    <w:rsid w:val="0012148B"/>
    <w:rsid w:val="00125E29"/>
    <w:rsid w:val="0013118F"/>
    <w:rsid w:val="0013243F"/>
    <w:rsid w:val="0013409F"/>
    <w:rsid w:val="00134CEC"/>
    <w:rsid w:val="00134E90"/>
    <w:rsid w:val="0014143B"/>
    <w:rsid w:val="001433DB"/>
    <w:rsid w:val="001469DB"/>
    <w:rsid w:val="00152482"/>
    <w:rsid w:val="0015375A"/>
    <w:rsid w:val="0015684B"/>
    <w:rsid w:val="00156EC0"/>
    <w:rsid w:val="00157487"/>
    <w:rsid w:val="00161868"/>
    <w:rsid w:val="0016454E"/>
    <w:rsid w:val="00165519"/>
    <w:rsid w:val="00172A1B"/>
    <w:rsid w:val="00175EFF"/>
    <w:rsid w:val="00177B04"/>
    <w:rsid w:val="001826A1"/>
    <w:rsid w:val="0018343B"/>
    <w:rsid w:val="00183463"/>
    <w:rsid w:val="001836E9"/>
    <w:rsid w:val="00185EA8"/>
    <w:rsid w:val="00195A96"/>
    <w:rsid w:val="001A1D9F"/>
    <w:rsid w:val="001B0AA2"/>
    <w:rsid w:val="001B0B3E"/>
    <w:rsid w:val="001B5668"/>
    <w:rsid w:val="001B5992"/>
    <w:rsid w:val="001B62E2"/>
    <w:rsid w:val="001B78E6"/>
    <w:rsid w:val="001C0622"/>
    <w:rsid w:val="001C2441"/>
    <w:rsid w:val="001C74C1"/>
    <w:rsid w:val="001D23F2"/>
    <w:rsid w:val="001D40F4"/>
    <w:rsid w:val="001D77CD"/>
    <w:rsid w:val="001E00EA"/>
    <w:rsid w:val="001E28EE"/>
    <w:rsid w:val="001E3766"/>
    <w:rsid w:val="002016C3"/>
    <w:rsid w:val="002122A6"/>
    <w:rsid w:val="00214E1D"/>
    <w:rsid w:val="00215D70"/>
    <w:rsid w:val="00216A0B"/>
    <w:rsid w:val="00217563"/>
    <w:rsid w:val="00217D54"/>
    <w:rsid w:val="0022144C"/>
    <w:rsid w:val="00224F18"/>
    <w:rsid w:val="00236CAA"/>
    <w:rsid w:val="002421D7"/>
    <w:rsid w:val="00242C3A"/>
    <w:rsid w:val="002436C4"/>
    <w:rsid w:val="00246E0A"/>
    <w:rsid w:val="00254723"/>
    <w:rsid w:val="00254DC1"/>
    <w:rsid w:val="0025701C"/>
    <w:rsid w:val="0025705F"/>
    <w:rsid w:val="00263C85"/>
    <w:rsid w:val="0026790D"/>
    <w:rsid w:val="00267A57"/>
    <w:rsid w:val="002724A7"/>
    <w:rsid w:val="00273176"/>
    <w:rsid w:val="00275B4A"/>
    <w:rsid w:val="00280366"/>
    <w:rsid w:val="00280C35"/>
    <w:rsid w:val="00282CEE"/>
    <w:rsid w:val="002832D3"/>
    <w:rsid w:val="002838D3"/>
    <w:rsid w:val="00291E0F"/>
    <w:rsid w:val="00294484"/>
    <w:rsid w:val="00295F79"/>
    <w:rsid w:val="002A2568"/>
    <w:rsid w:val="002A329A"/>
    <w:rsid w:val="002A3A23"/>
    <w:rsid w:val="002A4DA4"/>
    <w:rsid w:val="002B2FCE"/>
    <w:rsid w:val="002B3C4B"/>
    <w:rsid w:val="002D3C94"/>
    <w:rsid w:val="002D7EE3"/>
    <w:rsid w:val="002E2EE0"/>
    <w:rsid w:val="002E2FEA"/>
    <w:rsid w:val="003030D1"/>
    <w:rsid w:val="00304CBF"/>
    <w:rsid w:val="00306F50"/>
    <w:rsid w:val="00314F98"/>
    <w:rsid w:val="00316A8F"/>
    <w:rsid w:val="00317515"/>
    <w:rsid w:val="003228D6"/>
    <w:rsid w:val="0032542A"/>
    <w:rsid w:val="003255FD"/>
    <w:rsid w:val="0033125A"/>
    <w:rsid w:val="0034034E"/>
    <w:rsid w:val="003463C3"/>
    <w:rsid w:val="0035001B"/>
    <w:rsid w:val="0035090F"/>
    <w:rsid w:val="003513B5"/>
    <w:rsid w:val="00352034"/>
    <w:rsid w:val="00352A87"/>
    <w:rsid w:val="00353215"/>
    <w:rsid w:val="00357FA4"/>
    <w:rsid w:val="00360087"/>
    <w:rsid w:val="00362A05"/>
    <w:rsid w:val="00362CB5"/>
    <w:rsid w:val="003721A1"/>
    <w:rsid w:val="00374655"/>
    <w:rsid w:val="0037546F"/>
    <w:rsid w:val="003758E4"/>
    <w:rsid w:val="003829E4"/>
    <w:rsid w:val="00382B8C"/>
    <w:rsid w:val="00383BC8"/>
    <w:rsid w:val="003877D5"/>
    <w:rsid w:val="00393E9A"/>
    <w:rsid w:val="003953D6"/>
    <w:rsid w:val="00395F6C"/>
    <w:rsid w:val="003974B8"/>
    <w:rsid w:val="00397561"/>
    <w:rsid w:val="003A25A8"/>
    <w:rsid w:val="003A2ED3"/>
    <w:rsid w:val="003A30D0"/>
    <w:rsid w:val="003A568A"/>
    <w:rsid w:val="003A608B"/>
    <w:rsid w:val="003B2E7C"/>
    <w:rsid w:val="003B49F8"/>
    <w:rsid w:val="003C3A00"/>
    <w:rsid w:val="003C3B2B"/>
    <w:rsid w:val="003C4B9A"/>
    <w:rsid w:val="003D153C"/>
    <w:rsid w:val="003D53E4"/>
    <w:rsid w:val="003E6BAA"/>
    <w:rsid w:val="003F1A40"/>
    <w:rsid w:val="003F348E"/>
    <w:rsid w:val="003F7326"/>
    <w:rsid w:val="004027E4"/>
    <w:rsid w:val="004056F3"/>
    <w:rsid w:val="00406F1A"/>
    <w:rsid w:val="00412BB5"/>
    <w:rsid w:val="00414406"/>
    <w:rsid w:val="004159BB"/>
    <w:rsid w:val="0041628C"/>
    <w:rsid w:val="0041639F"/>
    <w:rsid w:val="004169F1"/>
    <w:rsid w:val="00417A38"/>
    <w:rsid w:val="004244AC"/>
    <w:rsid w:val="0043085F"/>
    <w:rsid w:val="00431146"/>
    <w:rsid w:val="004318AC"/>
    <w:rsid w:val="00432CB9"/>
    <w:rsid w:val="00435362"/>
    <w:rsid w:val="004411D5"/>
    <w:rsid w:val="00450326"/>
    <w:rsid w:val="00464B0B"/>
    <w:rsid w:val="0047105B"/>
    <w:rsid w:val="00471BA8"/>
    <w:rsid w:val="004722E4"/>
    <w:rsid w:val="00475E90"/>
    <w:rsid w:val="00480449"/>
    <w:rsid w:val="00482E60"/>
    <w:rsid w:val="00483E64"/>
    <w:rsid w:val="004900A9"/>
    <w:rsid w:val="00493144"/>
    <w:rsid w:val="0049726A"/>
    <w:rsid w:val="004A3F1D"/>
    <w:rsid w:val="004A4CD5"/>
    <w:rsid w:val="004A4D7C"/>
    <w:rsid w:val="004A78DD"/>
    <w:rsid w:val="004B0954"/>
    <w:rsid w:val="004B1828"/>
    <w:rsid w:val="004B3CCC"/>
    <w:rsid w:val="004B4331"/>
    <w:rsid w:val="004D22AF"/>
    <w:rsid w:val="004D48B3"/>
    <w:rsid w:val="004D585B"/>
    <w:rsid w:val="004E47C5"/>
    <w:rsid w:val="004E5ABE"/>
    <w:rsid w:val="004E60FD"/>
    <w:rsid w:val="004E7C0E"/>
    <w:rsid w:val="004F05EC"/>
    <w:rsid w:val="004F1342"/>
    <w:rsid w:val="004F400C"/>
    <w:rsid w:val="004F7451"/>
    <w:rsid w:val="005011F5"/>
    <w:rsid w:val="00504BAC"/>
    <w:rsid w:val="0050523A"/>
    <w:rsid w:val="005057BE"/>
    <w:rsid w:val="00514128"/>
    <w:rsid w:val="00516891"/>
    <w:rsid w:val="00516F48"/>
    <w:rsid w:val="005201A1"/>
    <w:rsid w:val="005202A3"/>
    <w:rsid w:val="00530D4A"/>
    <w:rsid w:val="005333EB"/>
    <w:rsid w:val="00541A08"/>
    <w:rsid w:val="0054401C"/>
    <w:rsid w:val="00546149"/>
    <w:rsid w:val="00547210"/>
    <w:rsid w:val="00547B9E"/>
    <w:rsid w:val="0055065C"/>
    <w:rsid w:val="00556BA5"/>
    <w:rsid w:val="005608C7"/>
    <w:rsid w:val="00566DEE"/>
    <w:rsid w:val="00567EFA"/>
    <w:rsid w:val="00570496"/>
    <w:rsid w:val="00571F39"/>
    <w:rsid w:val="005726EF"/>
    <w:rsid w:val="00575D5B"/>
    <w:rsid w:val="00576808"/>
    <w:rsid w:val="00583E8C"/>
    <w:rsid w:val="0058588E"/>
    <w:rsid w:val="00592D04"/>
    <w:rsid w:val="005A0963"/>
    <w:rsid w:val="005A12E9"/>
    <w:rsid w:val="005A5028"/>
    <w:rsid w:val="005B1805"/>
    <w:rsid w:val="005B2A23"/>
    <w:rsid w:val="005B494B"/>
    <w:rsid w:val="005B5587"/>
    <w:rsid w:val="005B739B"/>
    <w:rsid w:val="005C1C26"/>
    <w:rsid w:val="005C2226"/>
    <w:rsid w:val="005C440F"/>
    <w:rsid w:val="005D4159"/>
    <w:rsid w:val="005D4D22"/>
    <w:rsid w:val="005D7923"/>
    <w:rsid w:val="005F1B92"/>
    <w:rsid w:val="005F2831"/>
    <w:rsid w:val="005F3816"/>
    <w:rsid w:val="005F5D00"/>
    <w:rsid w:val="006006E3"/>
    <w:rsid w:val="00600C4C"/>
    <w:rsid w:val="00600D28"/>
    <w:rsid w:val="006011EC"/>
    <w:rsid w:val="00604556"/>
    <w:rsid w:val="006110EA"/>
    <w:rsid w:val="00611C22"/>
    <w:rsid w:val="006138DD"/>
    <w:rsid w:val="00613936"/>
    <w:rsid w:val="00613F43"/>
    <w:rsid w:val="00616964"/>
    <w:rsid w:val="00623526"/>
    <w:rsid w:val="00624B15"/>
    <w:rsid w:val="00626DC4"/>
    <w:rsid w:val="006272BF"/>
    <w:rsid w:val="00640549"/>
    <w:rsid w:val="006409DA"/>
    <w:rsid w:val="0064170A"/>
    <w:rsid w:val="00641DDF"/>
    <w:rsid w:val="0064348D"/>
    <w:rsid w:val="00645F5F"/>
    <w:rsid w:val="00654A1B"/>
    <w:rsid w:val="006556C6"/>
    <w:rsid w:val="00675699"/>
    <w:rsid w:val="006762AE"/>
    <w:rsid w:val="006774DD"/>
    <w:rsid w:val="00680711"/>
    <w:rsid w:val="00681601"/>
    <w:rsid w:val="006834FF"/>
    <w:rsid w:val="0068524A"/>
    <w:rsid w:val="00692504"/>
    <w:rsid w:val="006962D8"/>
    <w:rsid w:val="00696ED7"/>
    <w:rsid w:val="006A19B7"/>
    <w:rsid w:val="006A246B"/>
    <w:rsid w:val="006A66C4"/>
    <w:rsid w:val="006B077B"/>
    <w:rsid w:val="006B1CC3"/>
    <w:rsid w:val="006B2A54"/>
    <w:rsid w:val="006B3220"/>
    <w:rsid w:val="006B6913"/>
    <w:rsid w:val="006B6937"/>
    <w:rsid w:val="006B7C04"/>
    <w:rsid w:val="006C194D"/>
    <w:rsid w:val="006C6A96"/>
    <w:rsid w:val="006D1D0B"/>
    <w:rsid w:val="006D3FBF"/>
    <w:rsid w:val="006E06F3"/>
    <w:rsid w:val="006E1DBF"/>
    <w:rsid w:val="006E20A3"/>
    <w:rsid w:val="006E4073"/>
    <w:rsid w:val="006E523B"/>
    <w:rsid w:val="006E58FA"/>
    <w:rsid w:val="006E6052"/>
    <w:rsid w:val="006F2F1E"/>
    <w:rsid w:val="006F3234"/>
    <w:rsid w:val="006F3BEB"/>
    <w:rsid w:val="007022ED"/>
    <w:rsid w:val="00703FC3"/>
    <w:rsid w:val="007061CE"/>
    <w:rsid w:val="00707319"/>
    <w:rsid w:val="007100F2"/>
    <w:rsid w:val="00710A0E"/>
    <w:rsid w:val="00710CC9"/>
    <w:rsid w:val="007113AF"/>
    <w:rsid w:val="00713A72"/>
    <w:rsid w:val="00715A13"/>
    <w:rsid w:val="0072026B"/>
    <w:rsid w:val="007211A4"/>
    <w:rsid w:val="007213B2"/>
    <w:rsid w:val="00721514"/>
    <w:rsid w:val="00726200"/>
    <w:rsid w:val="00727C53"/>
    <w:rsid w:val="00732BFD"/>
    <w:rsid w:val="00732F98"/>
    <w:rsid w:val="00735AE6"/>
    <w:rsid w:val="007433BF"/>
    <w:rsid w:val="00744D0F"/>
    <w:rsid w:val="00752292"/>
    <w:rsid w:val="0075527C"/>
    <w:rsid w:val="00757D20"/>
    <w:rsid w:val="007620E0"/>
    <w:rsid w:val="007636EC"/>
    <w:rsid w:val="0077015A"/>
    <w:rsid w:val="00784739"/>
    <w:rsid w:val="0079783E"/>
    <w:rsid w:val="007A5933"/>
    <w:rsid w:val="007A6F19"/>
    <w:rsid w:val="007C184A"/>
    <w:rsid w:val="007C7307"/>
    <w:rsid w:val="007D2BF7"/>
    <w:rsid w:val="007D34CF"/>
    <w:rsid w:val="007D4AF8"/>
    <w:rsid w:val="007D7AAE"/>
    <w:rsid w:val="007E05BF"/>
    <w:rsid w:val="007E3328"/>
    <w:rsid w:val="007F1018"/>
    <w:rsid w:val="007F50D5"/>
    <w:rsid w:val="0080075A"/>
    <w:rsid w:val="0080193D"/>
    <w:rsid w:val="00803374"/>
    <w:rsid w:val="008050A4"/>
    <w:rsid w:val="008141FA"/>
    <w:rsid w:val="0081434C"/>
    <w:rsid w:val="0082067D"/>
    <w:rsid w:val="00823294"/>
    <w:rsid w:val="00825EF6"/>
    <w:rsid w:val="008338A0"/>
    <w:rsid w:val="008358B7"/>
    <w:rsid w:val="0084183D"/>
    <w:rsid w:val="008443F6"/>
    <w:rsid w:val="008449B0"/>
    <w:rsid w:val="008573FE"/>
    <w:rsid w:val="00860189"/>
    <w:rsid w:val="00862FC5"/>
    <w:rsid w:val="0086335D"/>
    <w:rsid w:val="008664AD"/>
    <w:rsid w:val="00866A75"/>
    <w:rsid w:val="00871D86"/>
    <w:rsid w:val="00873998"/>
    <w:rsid w:val="00876477"/>
    <w:rsid w:val="00880BCD"/>
    <w:rsid w:val="008816F8"/>
    <w:rsid w:val="00884857"/>
    <w:rsid w:val="00886361"/>
    <w:rsid w:val="00886DC0"/>
    <w:rsid w:val="008946C9"/>
    <w:rsid w:val="008948B8"/>
    <w:rsid w:val="008953B0"/>
    <w:rsid w:val="00895C75"/>
    <w:rsid w:val="008A3B05"/>
    <w:rsid w:val="008B1136"/>
    <w:rsid w:val="008B1A11"/>
    <w:rsid w:val="008B21DA"/>
    <w:rsid w:val="008B45C8"/>
    <w:rsid w:val="008B460A"/>
    <w:rsid w:val="008B4FC1"/>
    <w:rsid w:val="008B5C98"/>
    <w:rsid w:val="008B6B07"/>
    <w:rsid w:val="008C56CE"/>
    <w:rsid w:val="008D25AE"/>
    <w:rsid w:val="008D2A9D"/>
    <w:rsid w:val="008D46EC"/>
    <w:rsid w:val="008D5223"/>
    <w:rsid w:val="008D58D5"/>
    <w:rsid w:val="008D688C"/>
    <w:rsid w:val="008E09FA"/>
    <w:rsid w:val="008E1E3D"/>
    <w:rsid w:val="008E5C75"/>
    <w:rsid w:val="008F379A"/>
    <w:rsid w:val="00900D35"/>
    <w:rsid w:val="00903877"/>
    <w:rsid w:val="009052FB"/>
    <w:rsid w:val="00912EE6"/>
    <w:rsid w:val="00914FDD"/>
    <w:rsid w:val="00915BFA"/>
    <w:rsid w:val="00921664"/>
    <w:rsid w:val="009233C0"/>
    <w:rsid w:val="00923E55"/>
    <w:rsid w:val="00925393"/>
    <w:rsid w:val="00934D62"/>
    <w:rsid w:val="0093692F"/>
    <w:rsid w:val="00936B7C"/>
    <w:rsid w:val="009404E0"/>
    <w:rsid w:val="0095040B"/>
    <w:rsid w:val="00951221"/>
    <w:rsid w:val="00951279"/>
    <w:rsid w:val="0095213D"/>
    <w:rsid w:val="00953305"/>
    <w:rsid w:val="00953CF3"/>
    <w:rsid w:val="009611F6"/>
    <w:rsid w:val="00970C23"/>
    <w:rsid w:val="0097325F"/>
    <w:rsid w:val="00973BD9"/>
    <w:rsid w:val="00974F3C"/>
    <w:rsid w:val="00985556"/>
    <w:rsid w:val="00987E60"/>
    <w:rsid w:val="00994763"/>
    <w:rsid w:val="0099575F"/>
    <w:rsid w:val="009972B9"/>
    <w:rsid w:val="00997F3A"/>
    <w:rsid w:val="009A3855"/>
    <w:rsid w:val="009A7EEC"/>
    <w:rsid w:val="009B495F"/>
    <w:rsid w:val="009B694B"/>
    <w:rsid w:val="009C22CF"/>
    <w:rsid w:val="009C38CA"/>
    <w:rsid w:val="009D0390"/>
    <w:rsid w:val="009D3507"/>
    <w:rsid w:val="009D366C"/>
    <w:rsid w:val="009D3BE4"/>
    <w:rsid w:val="009D79D4"/>
    <w:rsid w:val="009E1123"/>
    <w:rsid w:val="009E48EF"/>
    <w:rsid w:val="009E5A2B"/>
    <w:rsid w:val="009F0134"/>
    <w:rsid w:val="009F09EF"/>
    <w:rsid w:val="009F22DC"/>
    <w:rsid w:val="009F3E93"/>
    <w:rsid w:val="009F5D15"/>
    <w:rsid w:val="009F673B"/>
    <w:rsid w:val="00A00825"/>
    <w:rsid w:val="00A01751"/>
    <w:rsid w:val="00A0460B"/>
    <w:rsid w:val="00A07232"/>
    <w:rsid w:val="00A12FDA"/>
    <w:rsid w:val="00A13F57"/>
    <w:rsid w:val="00A16DEE"/>
    <w:rsid w:val="00A176F9"/>
    <w:rsid w:val="00A214EC"/>
    <w:rsid w:val="00A23059"/>
    <w:rsid w:val="00A233AF"/>
    <w:rsid w:val="00A23C83"/>
    <w:rsid w:val="00A32E19"/>
    <w:rsid w:val="00A34ACD"/>
    <w:rsid w:val="00A34E9B"/>
    <w:rsid w:val="00A431C1"/>
    <w:rsid w:val="00A44B52"/>
    <w:rsid w:val="00A53151"/>
    <w:rsid w:val="00A53A2E"/>
    <w:rsid w:val="00A60766"/>
    <w:rsid w:val="00A60AF9"/>
    <w:rsid w:val="00A61989"/>
    <w:rsid w:val="00A62153"/>
    <w:rsid w:val="00A6460C"/>
    <w:rsid w:val="00A709FB"/>
    <w:rsid w:val="00A723C8"/>
    <w:rsid w:val="00A750B0"/>
    <w:rsid w:val="00A76E7D"/>
    <w:rsid w:val="00A82B7C"/>
    <w:rsid w:val="00A832A6"/>
    <w:rsid w:val="00A9133F"/>
    <w:rsid w:val="00A932C3"/>
    <w:rsid w:val="00A937AC"/>
    <w:rsid w:val="00AA135C"/>
    <w:rsid w:val="00AA6145"/>
    <w:rsid w:val="00AA6A37"/>
    <w:rsid w:val="00AB0196"/>
    <w:rsid w:val="00AB0784"/>
    <w:rsid w:val="00AB262C"/>
    <w:rsid w:val="00AB60F3"/>
    <w:rsid w:val="00AD3F56"/>
    <w:rsid w:val="00AD43B0"/>
    <w:rsid w:val="00AE0957"/>
    <w:rsid w:val="00AE1348"/>
    <w:rsid w:val="00AE36AD"/>
    <w:rsid w:val="00AE4707"/>
    <w:rsid w:val="00AE4962"/>
    <w:rsid w:val="00AF5091"/>
    <w:rsid w:val="00AF7089"/>
    <w:rsid w:val="00B10C94"/>
    <w:rsid w:val="00B110C9"/>
    <w:rsid w:val="00B14521"/>
    <w:rsid w:val="00B24BE5"/>
    <w:rsid w:val="00B302C9"/>
    <w:rsid w:val="00B30FA6"/>
    <w:rsid w:val="00B336E0"/>
    <w:rsid w:val="00B3512B"/>
    <w:rsid w:val="00B377CB"/>
    <w:rsid w:val="00B41AD6"/>
    <w:rsid w:val="00B44B4A"/>
    <w:rsid w:val="00B455AD"/>
    <w:rsid w:val="00B468F6"/>
    <w:rsid w:val="00B4694E"/>
    <w:rsid w:val="00B53579"/>
    <w:rsid w:val="00B55180"/>
    <w:rsid w:val="00B555EF"/>
    <w:rsid w:val="00B56F32"/>
    <w:rsid w:val="00B61048"/>
    <w:rsid w:val="00B62FBC"/>
    <w:rsid w:val="00B63181"/>
    <w:rsid w:val="00B63847"/>
    <w:rsid w:val="00B663E2"/>
    <w:rsid w:val="00B740CF"/>
    <w:rsid w:val="00B74264"/>
    <w:rsid w:val="00B801F3"/>
    <w:rsid w:val="00B907E1"/>
    <w:rsid w:val="00BA02EE"/>
    <w:rsid w:val="00BA22CB"/>
    <w:rsid w:val="00BA2A9D"/>
    <w:rsid w:val="00BA2CD6"/>
    <w:rsid w:val="00BA3AA6"/>
    <w:rsid w:val="00BA64D6"/>
    <w:rsid w:val="00BB0177"/>
    <w:rsid w:val="00BB124B"/>
    <w:rsid w:val="00BB556B"/>
    <w:rsid w:val="00BB59F1"/>
    <w:rsid w:val="00BC229B"/>
    <w:rsid w:val="00BC60A6"/>
    <w:rsid w:val="00BD2D8E"/>
    <w:rsid w:val="00BD7821"/>
    <w:rsid w:val="00BE05FF"/>
    <w:rsid w:val="00BE2A97"/>
    <w:rsid w:val="00BE3367"/>
    <w:rsid w:val="00BE6284"/>
    <w:rsid w:val="00BE7BA2"/>
    <w:rsid w:val="00BF1AF0"/>
    <w:rsid w:val="00BF6B06"/>
    <w:rsid w:val="00C03C5C"/>
    <w:rsid w:val="00C05168"/>
    <w:rsid w:val="00C05CB5"/>
    <w:rsid w:val="00C13739"/>
    <w:rsid w:val="00C165D2"/>
    <w:rsid w:val="00C22F30"/>
    <w:rsid w:val="00C27BFD"/>
    <w:rsid w:val="00C30D18"/>
    <w:rsid w:val="00C31317"/>
    <w:rsid w:val="00C31F75"/>
    <w:rsid w:val="00C41153"/>
    <w:rsid w:val="00C411A2"/>
    <w:rsid w:val="00C4199C"/>
    <w:rsid w:val="00C43D34"/>
    <w:rsid w:val="00C47795"/>
    <w:rsid w:val="00C531FF"/>
    <w:rsid w:val="00C56912"/>
    <w:rsid w:val="00C6191E"/>
    <w:rsid w:val="00C62637"/>
    <w:rsid w:val="00C63EB2"/>
    <w:rsid w:val="00C709D7"/>
    <w:rsid w:val="00C713B6"/>
    <w:rsid w:val="00C73B5B"/>
    <w:rsid w:val="00C80F89"/>
    <w:rsid w:val="00C81ADE"/>
    <w:rsid w:val="00C82110"/>
    <w:rsid w:val="00C82F43"/>
    <w:rsid w:val="00C851C8"/>
    <w:rsid w:val="00C870FB"/>
    <w:rsid w:val="00C907DB"/>
    <w:rsid w:val="00C9137E"/>
    <w:rsid w:val="00C9268C"/>
    <w:rsid w:val="00C926C4"/>
    <w:rsid w:val="00C9279F"/>
    <w:rsid w:val="00C94500"/>
    <w:rsid w:val="00C95CDD"/>
    <w:rsid w:val="00CA3CE4"/>
    <w:rsid w:val="00CA57B3"/>
    <w:rsid w:val="00CB237C"/>
    <w:rsid w:val="00CB4B6F"/>
    <w:rsid w:val="00CB682F"/>
    <w:rsid w:val="00CB7DE9"/>
    <w:rsid w:val="00CC02A0"/>
    <w:rsid w:val="00CC237E"/>
    <w:rsid w:val="00CC2E11"/>
    <w:rsid w:val="00CC3E38"/>
    <w:rsid w:val="00CC46B8"/>
    <w:rsid w:val="00CC59BA"/>
    <w:rsid w:val="00CD20C5"/>
    <w:rsid w:val="00CD3DA6"/>
    <w:rsid w:val="00CD556F"/>
    <w:rsid w:val="00CD5C47"/>
    <w:rsid w:val="00CE0762"/>
    <w:rsid w:val="00CE0A35"/>
    <w:rsid w:val="00CE23F2"/>
    <w:rsid w:val="00CF38EC"/>
    <w:rsid w:val="00CF49FB"/>
    <w:rsid w:val="00CF4F33"/>
    <w:rsid w:val="00CF50CA"/>
    <w:rsid w:val="00CF5CA9"/>
    <w:rsid w:val="00CF5FC0"/>
    <w:rsid w:val="00CF772F"/>
    <w:rsid w:val="00D01821"/>
    <w:rsid w:val="00D019D6"/>
    <w:rsid w:val="00D020C8"/>
    <w:rsid w:val="00D11560"/>
    <w:rsid w:val="00D209CB"/>
    <w:rsid w:val="00D210FF"/>
    <w:rsid w:val="00D21F5C"/>
    <w:rsid w:val="00D24B79"/>
    <w:rsid w:val="00D256C7"/>
    <w:rsid w:val="00D271E3"/>
    <w:rsid w:val="00D27657"/>
    <w:rsid w:val="00D46BC8"/>
    <w:rsid w:val="00D5116C"/>
    <w:rsid w:val="00D5189C"/>
    <w:rsid w:val="00D5241C"/>
    <w:rsid w:val="00D539D1"/>
    <w:rsid w:val="00D54296"/>
    <w:rsid w:val="00D54F5A"/>
    <w:rsid w:val="00D5508F"/>
    <w:rsid w:val="00D660AD"/>
    <w:rsid w:val="00D67B90"/>
    <w:rsid w:val="00D73C57"/>
    <w:rsid w:val="00D75047"/>
    <w:rsid w:val="00D753D3"/>
    <w:rsid w:val="00D778C4"/>
    <w:rsid w:val="00D8619D"/>
    <w:rsid w:val="00D936E6"/>
    <w:rsid w:val="00D94944"/>
    <w:rsid w:val="00D94C07"/>
    <w:rsid w:val="00D94FA6"/>
    <w:rsid w:val="00D97105"/>
    <w:rsid w:val="00DA4E94"/>
    <w:rsid w:val="00DA588B"/>
    <w:rsid w:val="00DB13D8"/>
    <w:rsid w:val="00DB7E8D"/>
    <w:rsid w:val="00DC162B"/>
    <w:rsid w:val="00DC1EA1"/>
    <w:rsid w:val="00DC24A5"/>
    <w:rsid w:val="00DC4C81"/>
    <w:rsid w:val="00DC66FE"/>
    <w:rsid w:val="00DC6746"/>
    <w:rsid w:val="00DC6E05"/>
    <w:rsid w:val="00DC7F13"/>
    <w:rsid w:val="00DD0904"/>
    <w:rsid w:val="00DD19D6"/>
    <w:rsid w:val="00DD4C2A"/>
    <w:rsid w:val="00DE0263"/>
    <w:rsid w:val="00DE2D46"/>
    <w:rsid w:val="00DE4CD3"/>
    <w:rsid w:val="00DF1816"/>
    <w:rsid w:val="00DF32AD"/>
    <w:rsid w:val="00DF653C"/>
    <w:rsid w:val="00E016F7"/>
    <w:rsid w:val="00E03CBE"/>
    <w:rsid w:val="00E13829"/>
    <w:rsid w:val="00E13A30"/>
    <w:rsid w:val="00E15CA6"/>
    <w:rsid w:val="00E165D3"/>
    <w:rsid w:val="00E167E1"/>
    <w:rsid w:val="00E203D1"/>
    <w:rsid w:val="00E31870"/>
    <w:rsid w:val="00E3297D"/>
    <w:rsid w:val="00E3452C"/>
    <w:rsid w:val="00E346BB"/>
    <w:rsid w:val="00E34CFA"/>
    <w:rsid w:val="00E34ED7"/>
    <w:rsid w:val="00E36872"/>
    <w:rsid w:val="00E440FC"/>
    <w:rsid w:val="00E46427"/>
    <w:rsid w:val="00E50D6D"/>
    <w:rsid w:val="00E52FD6"/>
    <w:rsid w:val="00E67C3B"/>
    <w:rsid w:val="00E714EC"/>
    <w:rsid w:val="00E71F6D"/>
    <w:rsid w:val="00E72744"/>
    <w:rsid w:val="00E732EB"/>
    <w:rsid w:val="00E743D2"/>
    <w:rsid w:val="00E82C8E"/>
    <w:rsid w:val="00E85EB2"/>
    <w:rsid w:val="00E865C8"/>
    <w:rsid w:val="00E87083"/>
    <w:rsid w:val="00E873F5"/>
    <w:rsid w:val="00E90422"/>
    <w:rsid w:val="00E930E9"/>
    <w:rsid w:val="00E93B4D"/>
    <w:rsid w:val="00E954E3"/>
    <w:rsid w:val="00EA00B7"/>
    <w:rsid w:val="00EA220C"/>
    <w:rsid w:val="00EA7A23"/>
    <w:rsid w:val="00EB1F0D"/>
    <w:rsid w:val="00EB2550"/>
    <w:rsid w:val="00EB29DD"/>
    <w:rsid w:val="00EB35B3"/>
    <w:rsid w:val="00EB487A"/>
    <w:rsid w:val="00EB5257"/>
    <w:rsid w:val="00EC06DA"/>
    <w:rsid w:val="00EC35B6"/>
    <w:rsid w:val="00EC385A"/>
    <w:rsid w:val="00EC3F29"/>
    <w:rsid w:val="00EC7504"/>
    <w:rsid w:val="00EC7F53"/>
    <w:rsid w:val="00ED2608"/>
    <w:rsid w:val="00EE2AF4"/>
    <w:rsid w:val="00EE5380"/>
    <w:rsid w:val="00EE5436"/>
    <w:rsid w:val="00EF42A0"/>
    <w:rsid w:val="00EF79E1"/>
    <w:rsid w:val="00F01015"/>
    <w:rsid w:val="00F01F8B"/>
    <w:rsid w:val="00F05095"/>
    <w:rsid w:val="00F17BF3"/>
    <w:rsid w:val="00F301BC"/>
    <w:rsid w:val="00F30922"/>
    <w:rsid w:val="00F31526"/>
    <w:rsid w:val="00F32C56"/>
    <w:rsid w:val="00F33D74"/>
    <w:rsid w:val="00F35641"/>
    <w:rsid w:val="00F37FD1"/>
    <w:rsid w:val="00F42136"/>
    <w:rsid w:val="00F44417"/>
    <w:rsid w:val="00F45FE7"/>
    <w:rsid w:val="00F46222"/>
    <w:rsid w:val="00F46A99"/>
    <w:rsid w:val="00F46ABD"/>
    <w:rsid w:val="00F50048"/>
    <w:rsid w:val="00F52E5B"/>
    <w:rsid w:val="00F532A3"/>
    <w:rsid w:val="00F53DA5"/>
    <w:rsid w:val="00F55FEF"/>
    <w:rsid w:val="00F6219D"/>
    <w:rsid w:val="00F646D7"/>
    <w:rsid w:val="00F71336"/>
    <w:rsid w:val="00F74145"/>
    <w:rsid w:val="00F7763D"/>
    <w:rsid w:val="00F77FDC"/>
    <w:rsid w:val="00F804C0"/>
    <w:rsid w:val="00F87D8C"/>
    <w:rsid w:val="00F936AC"/>
    <w:rsid w:val="00F96E9F"/>
    <w:rsid w:val="00FA0F7E"/>
    <w:rsid w:val="00FA2182"/>
    <w:rsid w:val="00FA630A"/>
    <w:rsid w:val="00FA67AC"/>
    <w:rsid w:val="00FA7813"/>
    <w:rsid w:val="00FB5F34"/>
    <w:rsid w:val="00FB6339"/>
    <w:rsid w:val="00FC129F"/>
    <w:rsid w:val="00FC215A"/>
    <w:rsid w:val="00FC2B20"/>
    <w:rsid w:val="00FC33CF"/>
    <w:rsid w:val="00FD095D"/>
    <w:rsid w:val="00FD0E20"/>
    <w:rsid w:val="00FD2EE2"/>
    <w:rsid w:val="00FD33C0"/>
    <w:rsid w:val="00FD3CD8"/>
    <w:rsid w:val="00FD6828"/>
    <w:rsid w:val="00FE1375"/>
    <w:rsid w:val="00FE1821"/>
    <w:rsid w:val="00FE2665"/>
    <w:rsid w:val="00FE35C4"/>
    <w:rsid w:val="00FE7D0F"/>
    <w:rsid w:val="00FF1183"/>
    <w:rsid w:val="00FF3350"/>
    <w:rsid w:val="00FF5782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067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62153"/>
    <w:pPr>
      <w:keepNext/>
      <w:widowControl w:val="0"/>
      <w:suppressAutoHyphens/>
      <w:spacing w:before="240" w:after="60"/>
      <w:outlineLvl w:val="3"/>
    </w:pPr>
    <w:rPr>
      <w:rFonts w:eastAsia="Courier New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57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D27657"/>
    <w:rPr>
      <w:b/>
      <w:bCs/>
    </w:rPr>
  </w:style>
  <w:style w:type="paragraph" w:styleId="a6">
    <w:name w:val="List Paragraph"/>
    <w:basedOn w:val="a"/>
    <w:uiPriority w:val="34"/>
    <w:qFormat/>
    <w:rsid w:val="00E46427"/>
    <w:pPr>
      <w:ind w:left="720"/>
      <w:contextualSpacing/>
    </w:pPr>
  </w:style>
  <w:style w:type="character" w:customStyle="1" w:styleId="apple-converted-space">
    <w:name w:val="apple-converted-space"/>
    <w:basedOn w:val="a0"/>
    <w:rsid w:val="00757D20"/>
  </w:style>
  <w:style w:type="character" w:customStyle="1" w:styleId="10">
    <w:name w:val="Заголовок 1 Знак"/>
    <w:basedOn w:val="a0"/>
    <w:link w:val="1"/>
    <w:uiPriority w:val="9"/>
    <w:rsid w:val="008206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E954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2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62153"/>
    <w:rPr>
      <w:rFonts w:ascii="Times New Roman" w:eastAsia="Courier New" w:hAnsi="Times New Roman" w:cs="Times New Roman"/>
      <w:b/>
      <w:bCs/>
      <w:color w:val="000000"/>
      <w:sz w:val="28"/>
      <w:szCs w:val="28"/>
      <w:lang w:eastAsia="ar-SA"/>
    </w:rPr>
  </w:style>
  <w:style w:type="paragraph" w:styleId="a8">
    <w:name w:val="No Spacing"/>
    <w:qFormat/>
    <w:rsid w:val="00A6215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9">
    <w:name w:val="Normal (Web)"/>
    <w:basedOn w:val="a"/>
    <w:rsid w:val="00A62153"/>
    <w:pPr>
      <w:suppressAutoHyphens/>
      <w:spacing w:before="280" w:after="280"/>
    </w:pPr>
  </w:style>
  <w:style w:type="character" w:customStyle="1" w:styleId="copyrighttext">
    <w:name w:val="copyrighttext"/>
    <w:rsid w:val="00A62153"/>
    <w:rPr>
      <w:rFonts w:cs="Times New Roman"/>
    </w:rPr>
  </w:style>
  <w:style w:type="paragraph" w:customStyle="1" w:styleId="info">
    <w:name w:val="info"/>
    <w:basedOn w:val="a"/>
    <w:rsid w:val="00A62153"/>
    <w:pPr>
      <w:suppressAutoHyphens/>
      <w:spacing w:before="280" w:after="280"/>
    </w:pPr>
    <w:rPr>
      <w:rFonts w:cs="Calibri"/>
    </w:rPr>
  </w:style>
  <w:style w:type="paragraph" w:styleId="HTML">
    <w:name w:val="HTML Preformatted"/>
    <w:basedOn w:val="a"/>
    <w:link w:val="HTML0"/>
    <w:rsid w:val="00A6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15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600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0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00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0C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C80F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Не полужирный"/>
    <w:basedOn w:val="a0"/>
    <w:rsid w:val="00C8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8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C80F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80F89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E3297D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Default">
    <w:name w:val="Default"/>
    <w:rsid w:val="001D7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067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62153"/>
    <w:pPr>
      <w:keepNext/>
      <w:widowControl w:val="0"/>
      <w:suppressAutoHyphens/>
      <w:spacing w:before="240" w:after="60"/>
      <w:outlineLvl w:val="3"/>
    </w:pPr>
    <w:rPr>
      <w:rFonts w:eastAsia="Courier New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57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D27657"/>
    <w:rPr>
      <w:b/>
      <w:bCs/>
    </w:rPr>
  </w:style>
  <w:style w:type="paragraph" w:styleId="a6">
    <w:name w:val="List Paragraph"/>
    <w:basedOn w:val="a"/>
    <w:uiPriority w:val="34"/>
    <w:qFormat/>
    <w:rsid w:val="00E46427"/>
    <w:pPr>
      <w:ind w:left="720"/>
      <w:contextualSpacing/>
    </w:pPr>
  </w:style>
  <w:style w:type="character" w:customStyle="1" w:styleId="apple-converted-space">
    <w:name w:val="apple-converted-space"/>
    <w:basedOn w:val="a0"/>
    <w:rsid w:val="00757D20"/>
  </w:style>
  <w:style w:type="character" w:customStyle="1" w:styleId="10">
    <w:name w:val="Заголовок 1 Знак"/>
    <w:basedOn w:val="a0"/>
    <w:link w:val="1"/>
    <w:uiPriority w:val="9"/>
    <w:rsid w:val="008206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E954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2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62153"/>
    <w:rPr>
      <w:rFonts w:ascii="Times New Roman" w:eastAsia="Courier New" w:hAnsi="Times New Roman" w:cs="Times New Roman"/>
      <w:b/>
      <w:bCs/>
      <w:color w:val="000000"/>
      <w:sz w:val="28"/>
      <w:szCs w:val="28"/>
      <w:lang w:eastAsia="ar-SA"/>
    </w:rPr>
  </w:style>
  <w:style w:type="paragraph" w:styleId="a8">
    <w:name w:val="No Spacing"/>
    <w:qFormat/>
    <w:rsid w:val="00A6215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9">
    <w:name w:val="Normal (Web)"/>
    <w:basedOn w:val="a"/>
    <w:rsid w:val="00A62153"/>
    <w:pPr>
      <w:suppressAutoHyphens/>
      <w:spacing w:before="280" w:after="280"/>
    </w:pPr>
  </w:style>
  <w:style w:type="character" w:customStyle="1" w:styleId="copyrighttext">
    <w:name w:val="copyrighttext"/>
    <w:rsid w:val="00A62153"/>
    <w:rPr>
      <w:rFonts w:cs="Times New Roman"/>
    </w:rPr>
  </w:style>
  <w:style w:type="paragraph" w:customStyle="1" w:styleId="info">
    <w:name w:val="info"/>
    <w:basedOn w:val="a"/>
    <w:rsid w:val="00A62153"/>
    <w:pPr>
      <w:suppressAutoHyphens/>
      <w:spacing w:before="280" w:after="280"/>
    </w:pPr>
    <w:rPr>
      <w:rFonts w:cs="Calibri"/>
    </w:rPr>
  </w:style>
  <w:style w:type="paragraph" w:styleId="HTML">
    <w:name w:val="HTML Preformatted"/>
    <w:basedOn w:val="a"/>
    <w:link w:val="HTML0"/>
    <w:rsid w:val="00A6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15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600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0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00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0C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C80F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Не полужирный"/>
    <w:basedOn w:val="a0"/>
    <w:rsid w:val="00C8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80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C80F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80F89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E3297D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RODNOE-MSU@y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Владимир Ваваныч</cp:lastModifiedBy>
  <cp:revision>5</cp:revision>
  <cp:lastPrinted>2021-01-28T10:32:00Z</cp:lastPrinted>
  <dcterms:created xsi:type="dcterms:W3CDTF">2021-11-06T14:52:00Z</dcterms:created>
  <dcterms:modified xsi:type="dcterms:W3CDTF">2021-11-08T09:34:00Z</dcterms:modified>
</cp:coreProperties>
</file>